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 FILE:    KG_RAM_Link1</w:t>
      </w:r>
      <w:r w:rsidRPr="00647FB1">
        <w:rPr>
          <w:rFonts w:ascii="Courier New" w:hAnsi="Courier New" w:cs="Courier New"/>
        </w:rPr>
        <w:t>.cmd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// TITLE:   Linker Command File For 28335 examples that run out of RAM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//          This ONLY includes all SRAM blocks on the 28335 device.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//          This does not include flash or OTP.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//          Keep in mind </w:t>
      </w:r>
      <w:r w:rsidRPr="00647FB1">
        <w:rPr>
          <w:rFonts w:ascii="Courier New" w:hAnsi="Courier New" w:cs="Courier New"/>
        </w:rPr>
        <w:t>that L0 and L1 are protected by the code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//          security module.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//          What this means is in most cases you will want to move to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//          another memory map file which has more memory defined.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/* Define the memory block start/len</w:t>
      </w:r>
      <w:r w:rsidRPr="00647FB1">
        <w:rPr>
          <w:rFonts w:ascii="Courier New" w:hAnsi="Courier New" w:cs="Courier New"/>
        </w:rPr>
        <w:t xml:space="preserve">gth for the F28335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PAGE 0 will be used to organize program sections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PAGE 1 will be used to organize data sections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Notes: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Memory blocks on F28335 are uniform (</w:t>
      </w:r>
      <w:proofErr w:type="spellStart"/>
      <w:r w:rsidRPr="00647FB1">
        <w:rPr>
          <w:rFonts w:ascii="Courier New" w:hAnsi="Courier New" w:cs="Courier New"/>
        </w:rPr>
        <w:t>ie</w:t>
      </w:r>
      <w:proofErr w:type="spellEnd"/>
      <w:r w:rsidRPr="00647FB1">
        <w:rPr>
          <w:rFonts w:ascii="Courier New" w:hAnsi="Courier New" w:cs="Courier New"/>
        </w:rPr>
        <w:t xml:space="preserve"> same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physical memory) in both PAGE 0 and PAGE 1.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</w:t>
      </w:r>
      <w:r w:rsidRPr="00647FB1">
        <w:rPr>
          <w:rFonts w:ascii="Courier New" w:hAnsi="Courier New" w:cs="Courier New"/>
        </w:rPr>
        <w:t xml:space="preserve">   That is the same memory region should not be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defined for both PAGE 0 and PAGE 1.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Doing so will result in corruption of program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and/or data.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L0/L1/L2 and L3 memory blocks are mirrored - that is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</w:t>
      </w:r>
      <w:r w:rsidRPr="00647FB1">
        <w:rPr>
          <w:rFonts w:ascii="Courier New" w:hAnsi="Courier New" w:cs="Courier New"/>
        </w:rPr>
        <w:t xml:space="preserve">   they can be accessed in high memory or low memory.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For simplicity only one instance is used in this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linker file.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Contiguous SARAM memory blocks can be combined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if required to create a larger memory bl</w:t>
      </w:r>
      <w:r w:rsidRPr="00647FB1">
        <w:rPr>
          <w:rFonts w:ascii="Courier New" w:hAnsi="Courier New" w:cs="Courier New"/>
        </w:rPr>
        <w:t xml:space="preserve">ock.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MEMORY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{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PAGE 0 :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/* BEGIN is used for the "boot to SRAM" </w:t>
      </w:r>
      <w:proofErr w:type="spellStart"/>
      <w:r w:rsidRPr="00647FB1">
        <w:rPr>
          <w:rFonts w:ascii="Courier New" w:hAnsi="Courier New" w:cs="Courier New"/>
        </w:rPr>
        <w:t>bootloader</w:t>
      </w:r>
      <w:proofErr w:type="spellEnd"/>
      <w:r w:rsidRPr="00647FB1">
        <w:rPr>
          <w:rFonts w:ascii="Courier New" w:hAnsi="Courier New" w:cs="Courier New"/>
        </w:rPr>
        <w:t xml:space="preserve"> mode    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/* BOOT_RSVD is used by the boot ROM for stack.             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/* This section is only reserved to keep the BOOT ROM from  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/* corrupti</w:t>
      </w:r>
      <w:r w:rsidRPr="00647FB1">
        <w:rPr>
          <w:rFonts w:ascii="Courier New" w:hAnsi="Courier New" w:cs="Courier New"/>
        </w:rPr>
        <w:t>ng this area during the debug process            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BEGIN      : origin = 0x000000, length = 0x000002     /* Boot to M0 will go here                    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lastRenderedPageBreak/>
        <w:t xml:space="preserve">   BOOT_RSVD  : origin = 0x000002, length = 0x00004E     /* Part of M0, BOOT </w:t>
      </w:r>
      <w:proofErr w:type="spellStart"/>
      <w:r w:rsidRPr="00647FB1">
        <w:rPr>
          <w:rFonts w:ascii="Courier New" w:hAnsi="Courier New" w:cs="Courier New"/>
        </w:rPr>
        <w:t>rom</w:t>
      </w:r>
      <w:proofErr w:type="spellEnd"/>
      <w:r w:rsidRPr="00647FB1">
        <w:rPr>
          <w:rFonts w:ascii="Courier New" w:hAnsi="Courier New" w:cs="Courier New"/>
        </w:rPr>
        <w:t xml:space="preserve"> will u</w:t>
      </w:r>
      <w:r w:rsidRPr="00647FB1">
        <w:rPr>
          <w:rFonts w:ascii="Courier New" w:hAnsi="Courier New" w:cs="Courier New"/>
        </w:rPr>
        <w:t xml:space="preserve">se this for stack */          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RAMM0      : origin = 0x000050, length = 0x0003B0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RAML0      : origin = 0x008000, length = 0x001000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RAML1      : origin = 0x009000, length = 0x001000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RAML2      : origin = 0x00A000, length = 0x0</w:t>
      </w:r>
      <w:r w:rsidRPr="00647FB1">
        <w:rPr>
          <w:rFonts w:ascii="Courier New" w:hAnsi="Courier New" w:cs="Courier New"/>
        </w:rPr>
        <w:t xml:space="preserve">01000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RAML3      : origin = 0x00B000, length = 0x001000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ZONE7A     : origin = 0x200000, length = 0x00FC00    /* XINTF zone 7 - program space */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CSM_RSVD   : origin = 0x33FF80, length = 0x000076     /* Part of FLASHA.  Program with all 0x0</w:t>
      </w:r>
      <w:r w:rsidRPr="00647FB1">
        <w:rPr>
          <w:rFonts w:ascii="Courier New" w:hAnsi="Courier New" w:cs="Courier New"/>
        </w:rPr>
        <w:t>000 when CSM is in use.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CSM_PWL    : origin = 0x33FFF8, length = 0x000008     /* Part of FLASHA.  CSM password locations in FLASHA          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ADC_CAL    : origin = 0x380080, length = 0x000009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RESET      : origin = 0x3FFFC0, length = 0x000</w:t>
      </w:r>
      <w:r w:rsidRPr="00647FB1">
        <w:rPr>
          <w:rFonts w:ascii="Courier New" w:hAnsi="Courier New" w:cs="Courier New"/>
        </w:rPr>
        <w:t>002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IQTABLES   : origin = 0x3FE000, length = 0x000b50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IQTABLES2  : origin = 0x3FEB50, length = 0x00008c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FPUTABLES  : origin = 0x3FEBDC, length = 0x0006A0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BOOTROM    : origin = 0x3FF27C, length = 0x000D44          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PAGE 1 </w:t>
      </w:r>
      <w:r w:rsidRPr="00647FB1">
        <w:rPr>
          <w:rFonts w:ascii="Courier New" w:hAnsi="Courier New" w:cs="Courier New"/>
        </w:rPr>
        <w:t xml:space="preserve">: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RAMM1      : origin = 0x000400, length = 0x000400     /* on-chip RAM block M1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RAML4      : origin = 0x00C000, length = 0x001000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RAML5      : origin = 0x00D000, length = 0x001000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RAML6      : origin = 0x00E000, length = 0x00100</w:t>
      </w:r>
      <w:r w:rsidRPr="00647FB1">
        <w:rPr>
          <w:rFonts w:ascii="Courier New" w:hAnsi="Courier New" w:cs="Courier New"/>
        </w:rPr>
        <w:t xml:space="preserve">0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RAML7      : origin = 0x00F000, length = 0x001000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ZONE7B     : origin = 0x20FC00, length = 0x000400     /* XINTF zone 7 - data space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}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SECTIONS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{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/* Setup for "boot to SARAM" mode: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The </w:t>
      </w:r>
      <w:proofErr w:type="spellStart"/>
      <w:r w:rsidRPr="00647FB1">
        <w:rPr>
          <w:rFonts w:ascii="Courier New" w:hAnsi="Courier New" w:cs="Courier New"/>
        </w:rPr>
        <w:t>codestart</w:t>
      </w:r>
      <w:proofErr w:type="spellEnd"/>
      <w:r w:rsidRPr="00647FB1">
        <w:rPr>
          <w:rFonts w:ascii="Courier New" w:hAnsi="Courier New" w:cs="Courier New"/>
        </w:rPr>
        <w:t xml:space="preserve"> section (found in DSP2</w:t>
      </w:r>
      <w:r w:rsidRPr="00647FB1">
        <w:rPr>
          <w:rFonts w:ascii="Courier New" w:hAnsi="Courier New" w:cs="Courier New"/>
        </w:rPr>
        <w:t>8_CodeStartBranch.asm)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re-directs execution to the start of user code.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  <w:proofErr w:type="spellStart"/>
      <w:r w:rsidRPr="00647FB1">
        <w:rPr>
          <w:rFonts w:ascii="Courier New" w:hAnsi="Courier New" w:cs="Courier New"/>
        </w:rPr>
        <w:t>codestart</w:t>
      </w:r>
      <w:proofErr w:type="spellEnd"/>
      <w:r w:rsidRPr="00647FB1">
        <w:rPr>
          <w:rFonts w:ascii="Courier New" w:hAnsi="Courier New" w:cs="Courier New"/>
        </w:rPr>
        <w:t xml:space="preserve">        : &gt; BEGIN,     PAGE = 0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  <w:proofErr w:type="spellStart"/>
      <w:r w:rsidRPr="00647FB1">
        <w:rPr>
          <w:rFonts w:ascii="Courier New" w:hAnsi="Courier New" w:cs="Courier New"/>
        </w:rPr>
        <w:t>ramfuncs</w:t>
      </w:r>
      <w:proofErr w:type="spellEnd"/>
      <w:r w:rsidRPr="00647FB1">
        <w:rPr>
          <w:rFonts w:ascii="Courier New" w:hAnsi="Courier New" w:cs="Courier New"/>
        </w:rPr>
        <w:t xml:space="preserve">         : &gt; RAML0,     PAGE = 0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.text            : &gt; RAML1,     PAGE = 0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/*   .</w:t>
      </w:r>
      <w:proofErr w:type="spellStart"/>
      <w:r w:rsidRPr="00647FB1">
        <w:rPr>
          <w:rFonts w:ascii="Courier New" w:hAnsi="Courier New" w:cs="Courier New"/>
        </w:rPr>
        <w:t>cinit</w:t>
      </w:r>
      <w:proofErr w:type="spellEnd"/>
      <w:r w:rsidRPr="00647FB1">
        <w:rPr>
          <w:rFonts w:ascii="Courier New" w:hAnsi="Courier New" w:cs="Courier New"/>
        </w:rPr>
        <w:t xml:space="preserve">           : &gt; RAML0,    </w:t>
      </w:r>
      <w:r w:rsidRPr="00647FB1">
        <w:rPr>
          <w:rFonts w:ascii="Courier New" w:hAnsi="Courier New" w:cs="Courier New"/>
        </w:rPr>
        <w:t xml:space="preserve"> PAGE = 0</w:t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  <w:t>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/*   .</w:t>
      </w:r>
      <w:proofErr w:type="spellStart"/>
      <w:r w:rsidRPr="00647FB1">
        <w:rPr>
          <w:rFonts w:ascii="Courier New" w:hAnsi="Courier New" w:cs="Courier New"/>
        </w:rPr>
        <w:t>pinit</w:t>
      </w:r>
      <w:proofErr w:type="spellEnd"/>
      <w:r w:rsidRPr="00647FB1">
        <w:rPr>
          <w:rFonts w:ascii="Courier New" w:hAnsi="Courier New" w:cs="Courier New"/>
        </w:rPr>
        <w:t xml:space="preserve">           : &gt; RAML0,     PAGE = 0</w:t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  <w:t>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.switch          : &gt; RAML0,     PAGE = 0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.data</w:t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  <w:t>: &gt; RAML2,</w:t>
      </w:r>
      <w:r w:rsidRPr="00647FB1">
        <w:rPr>
          <w:rFonts w:ascii="Courier New" w:hAnsi="Courier New" w:cs="Courier New"/>
        </w:rPr>
        <w:tab/>
        <w:t xml:space="preserve">   PAGE = 0</w:t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  <w:t>/* KG added line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</w:t>
      </w:r>
      <w:proofErr w:type="spellStart"/>
      <w:r w:rsidRPr="00647FB1">
        <w:rPr>
          <w:rFonts w:ascii="Courier New" w:hAnsi="Courier New" w:cs="Courier New"/>
        </w:rPr>
        <w:t>bss</w:t>
      </w:r>
      <w:proofErr w:type="spellEnd"/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  <w:t>: &gt; RAML3,</w:t>
      </w:r>
      <w:r w:rsidRPr="00647FB1">
        <w:rPr>
          <w:rFonts w:ascii="Courier New" w:hAnsi="Courier New" w:cs="Courier New"/>
        </w:rPr>
        <w:tab/>
        <w:t xml:space="preserve">   PAGE = 0</w:t>
      </w:r>
      <w:r w:rsidRPr="00647FB1">
        <w:rPr>
          <w:rFonts w:ascii="Courier New" w:hAnsi="Courier New" w:cs="Courier New"/>
        </w:rPr>
        <w:tab/>
      </w:r>
      <w:r w:rsidRPr="00647FB1">
        <w:rPr>
          <w:rFonts w:ascii="Courier New" w:hAnsi="Courier New" w:cs="Courier New"/>
        </w:rPr>
        <w:tab/>
        <w:t>/* KG added line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lastRenderedPageBreak/>
        <w:t xml:space="preserve">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.stack           : &gt;</w:t>
      </w:r>
      <w:r w:rsidRPr="00647FB1">
        <w:rPr>
          <w:rFonts w:ascii="Courier New" w:hAnsi="Courier New" w:cs="Courier New"/>
        </w:rPr>
        <w:t xml:space="preserve"> RAMM1,     PAGE = 1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</w:t>
      </w:r>
      <w:proofErr w:type="spellStart"/>
      <w:r w:rsidRPr="00647FB1">
        <w:rPr>
          <w:rFonts w:ascii="Courier New" w:hAnsi="Courier New" w:cs="Courier New"/>
        </w:rPr>
        <w:t>ebss</w:t>
      </w:r>
      <w:proofErr w:type="spellEnd"/>
      <w:r w:rsidRPr="00647FB1">
        <w:rPr>
          <w:rFonts w:ascii="Courier New" w:hAnsi="Courier New" w:cs="Courier New"/>
        </w:rPr>
        <w:t xml:space="preserve">            : &gt; RAML4,     PAGE = 1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</w:t>
      </w:r>
      <w:proofErr w:type="spellStart"/>
      <w:r w:rsidRPr="00647FB1">
        <w:rPr>
          <w:rFonts w:ascii="Courier New" w:hAnsi="Courier New" w:cs="Courier New"/>
        </w:rPr>
        <w:t>econst</w:t>
      </w:r>
      <w:proofErr w:type="spellEnd"/>
      <w:r w:rsidRPr="00647FB1">
        <w:rPr>
          <w:rFonts w:ascii="Courier New" w:hAnsi="Courier New" w:cs="Courier New"/>
        </w:rPr>
        <w:t xml:space="preserve">          : &gt; RAML5,     PAGE = 1 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</w:t>
      </w:r>
      <w:proofErr w:type="spellStart"/>
      <w:r w:rsidRPr="00647FB1">
        <w:rPr>
          <w:rFonts w:ascii="Courier New" w:hAnsi="Courier New" w:cs="Courier New"/>
        </w:rPr>
        <w:t>esysmem</w:t>
      </w:r>
      <w:proofErr w:type="spellEnd"/>
      <w:r w:rsidRPr="00647FB1">
        <w:rPr>
          <w:rFonts w:ascii="Courier New" w:hAnsi="Courier New" w:cs="Courier New"/>
        </w:rPr>
        <w:t xml:space="preserve">         : &gt; RAMM1,     PAGE = 1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  <w:proofErr w:type="spellStart"/>
      <w:r w:rsidRPr="00647FB1">
        <w:rPr>
          <w:rFonts w:ascii="Courier New" w:hAnsi="Courier New" w:cs="Courier New"/>
        </w:rPr>
        <w:t>IQmath</w:t>
      </w:r>
      <w:proofErr w:type="spellEnd"/>
      <w:r w:rsidRPr="00647FB1">
        <w:rPr>
          <w:rFonts w:ascii="Courier New" w:hAnsi="Courier New" w:cs="Courier New"/>
        </w:rPr>
        <w:t xml:space="preserve">           : &gt; RAML1,     PAGE = 0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  <w:proofErr w:type="spellStart"/>
      <w:r w:rsidRPr="00647FB1">
        <w:rPr>
          <w:rFonts w:ascii="Courier New" w:hAnsi="Courier New" w:cs="Courier New"/>
        </w:rPr>
        <w:t>IQmathTables</w:t>
      </w:r>
      <w:proofErr w:type="spellEnd"/>
      <w:r w:rsidRPr="00647FB1">
        <w:rPr>
          <w:rFonts w:ascii="Courier New" w:hAnsi="Courier New" w:cs="Courier New"/>
        </w:rPr>
        <w:t xml:space="preserve">     : &gt; IQTABLES,  PAGE = 0, T</w:t>
      </w:r>
      <w:r w:rsidRPr="00647FB1">
        <w:rPr>
          <w:rFonts w:ascii="Courier New" w:hAnsi="Courier New" w:cs="Courier New"/>
        </w:rPr>
        <w:t xml:space="preserve">YPE = NOLOAD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IQmathTables2    : &gt; IQTABLES2, PAGE = 0, TYPE = NOLOAD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  <w:proofErr w:type="spellStart"/>
      <w:r w:rsidRPr="00647FB1">
        <w:rPr>
          <w:rFonts w:ascii="Courier New" w:hAnsi="Courier New" w:cs="Courier New"/>
        </w:rPr>
        <w:t>FPUmathTables</w:t>
      </w:r>
      <w:proofErr w:type="spellEnd"/>
      <w:r w:rsidRPr="00647FB1">
        <w:rPr>
          <w:rFonts w:ascii="Courier New" w:hAnsi="Courier New" w:cs="Courier New"/>
        </w:rPr>
        <w:t xml:space="preserve">    : &gt; FPUTABLES, PAGE = 0, TYPE = NOLOAD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/*   DMARAML4         : &gt; RAML4,     PAGE = 1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/*   DMARAML5         : &gt; RAML5,     PAGE = 1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/*   DMAR</w:t>
      </w:r>
      <w:r w:rsidRPr="00647FB1">
        <w:rPr>
          <w:rFonts w:ascii="Courier New" w:hAnsi="Courier New" w:cs="Courier New"/>
        </w:rPr>
        <w:t>AML6         : &gt; RAML6,     PAGE = 1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/*   DMARAML7         : &gt; RAML7,     PAGE = 1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ZONE7DATA        : &gt; ZONE7B,    PAGE = 1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.reset           : &gt; RESET,     PAGE = 0, TYPE = DSECT /* not used                   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  <w:proofErr w:type="spellStart"/>
      <w:r w:rsidRPr="00647FB1">
        <w:rPr>
          <w:rFonts w:ascii="Courier New" w:hAnsi="Courier New" w:cs="Courier New"/>
        </w:rPr>
        <w:t>csm_rsvd</w:t>
      </w:r>
      <w:proofErr w:type="spellEnd"/>
      <w:r w:rsidRPr="00647FB1">
        <w:rPr>
          <w:rFonts w:ascii="Courier New" w:hAnsi="Courier New" w:cs="Courier New"/>
        </w:rPr>
        <w:t xml:space="preserve">     </w:t>
      </w:r>
      <w:r w:rsidRPr="00647FB1">
        <w:rPr>
          <w:rFonts w:ascii="Courier New" w:hAnsi="Courier New" w:cs="Courier New"/>
        </w:rPr>
        <w:t xml:space="preserve">    : &gt; CSM_RSVD   PAGE = 0, TYPE = DSECT /* not used for SARAM examples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  <w:proofErr w:type="spellStart"/>
      <w:r w:rsidRPr="00647FB1">
        <w:rPr>
          <w:rFonts w:ascii="Courier New" w:hAnsi="Courier New" w:cs="Courier New"/>
        </w:rPr>
        <w:t>csmpasswds</w:t>
      </w:r>
      <w:proofErr w:type="spellEnd"/>
      <w:r w:rsidRPr="00647FB1">
        <w:rPr>
          <w:rFonts w:ascii="Courier New" w:hAnsi="Courier New" w:cs="Courier New"/>
        </w:rPr>
        <w:t xml:space="preserve">       : &gt; CSM_PWL    PAGE = 0, TYPE = DSECT /* not used for SARAM examples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/* Allocate </w:t>
      </w:r>
      <w:proofErr w:type="spellStart"/>
      <w:r w:rsidRPr="00647FB1">
        <w:rPr>
          <w:rFonts w:ascii="Courier New" w:hAnsi="Courier New" w:cs="Courier New"/>
        </w:rPr>
        <w:t>ADC_cal</w:t>
      </w:r>
      <w:proofErr w:type="spellEnd"/>
      <w:r w:rsidRPr="00647FB1">
        <w:rPr>
          <w:rFonts w:ascii="Courier New" w:hAnsi="Courier New" w:cs="Courier New"/>
        </w:rPr>
        <w:t xml:space="preserve"> function (pre-programmed by factory into TI reserved memor</w:t>
      </w:r>
      <w:r w:rsidRPr="00647FB1">
        <w:rPr>
          <w:rFonts w:ascii="Courier New" w:hAnsi="Courier New" w:cs="Courier New"/>
        </w:rPr>
        <w:t>y) */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.</w:t>
      </w:r>
      <w:proofErr w:type="spellStart"/>
      <w:r w:rsidRPr="00647FB1">
        <w:rPr>
          <w:rFonts w:ascii="Courier New" w:hAnsi="Courier New" w:cs="Courier New"/>
        </w:rPr>
        <w:t>adc_cal</w:t>
      </w:r>
      <w:proofErr w:type="spellEnd"/>
      <w:r w:rsidRPr="00647FB1">
        <w:rPr>
          <w:rFonts w:ascii="Courier New" w:hAnsi="Courier New" w:cs="Courier New"/>
        </w:rPr>
        <w:t xml:space="preserve">     : load = ADC_CAL,   PAGE = 0, TYPE = NOLOAD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 xml:space="preserve">     </w:t>
      </w:r>
    </w:p>
    <w:p w:rsidR="00000000" w:rsidRPr="00647FB1" w:rsidRDefault="00C5305F" w:rsidP="00647FB1">
      <w:pPr>
        <w:pStyle w:val="PlainText"/>
        <w:rPr>
          <w:rFonts w:ascii="Courier New" w:hAnsi="Courier New" w:cs="Courier New"/>
        </w:rPr>
      </w:pPr>
      <w:r w:rsidRPr="00647FB1">
        <w:rPr>
          <w:rFonts w:ascii="Courier New" w:hAnsi="Courier New" w:cs="Courier New"/>
        </w:rPr>
        <w:t>}</w:t>
      </w:r>
    </w:p>
    <w:p w:rsidR="00647FB1" w:rsidRDefault="00647FB1" w:rsidP="00647FB1">
      <w:pPr>
        <w:pStyle w:val="PlainText"/>
        <w:rPr>
          <w:rFonts w:ascii="Courier New" w:hAnsi="Courier New" w:cs="Courier New"/>
        </w:rPr>
      </w:pPr>
    </w:p>
    <w:sectPr w:rsidR="00647FB1" w:rsidSect="00C5305F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5F" w:rsidRDefault="00C5305F" w:rsidP="00C5305F">
      <w:pPr>
        <w:spacing w:after="0"/>
      </w:pPr>
      <w:r>
        <w:separator/>
      </w:r>
    </w:p>
  </w:endnote>
  <w:endnote w:type="continuationSeparator" w:id="0">
    <w:p w:rsidR="00C5305F" w:rsidRDefault="00C5305F" w:rsidP="00C530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5F" w:rsidRDefault="00C5305F" w:rsidP="00C5305F">
      <w:pPr>
        <w:spacing w:after="0"/>
      </w:pPr>
      <w:r>
        <w:separator/>
      </w:r>
    </w:p>
  </w:footnote>
  <w:footnote w:type="continuationSeparator" w:id="0">
    <w:p w:rsidR="00C5305F" w:rsidRDefault="00C5305F" w:rsidP="00C5305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5F" w:rsidRDefault="00C5305F" w:rsidP="00C5305F">
    <w:pPr>
      <w:pStyle w:val="Header"/>
      <w:jc w:val="center"/>
    </w:pPr>
    <w:r>
      <w:t>KG_RAM_Link1.cmd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542"/>
    <w:rsid w:val="00052847"/>
    <w:rsid w:val="000732FC"/>
    <w:rsid w:val="00092A78"/>
    <w:rsid w:val="001035A8"/>
    <w:rsid w:val="00123747"/>
    <w:rsid w:val="0012764B"/>
    <w:rsid w:val="00147735"/>
    <w:rsid w:val="00167AA4"/>
    <w:rsid w:val="001B2FCA"/>
    <w:rsid w:val="001F04A8"/>
    <w:rsid w:val="002072FA"/>
    <w:rsid w:val="00230D63"/>
    <w:rsid w:val="002A23C2"/>
    <w:rsid w:val="002E6AA6"/>
    <w:rsid w:val="0030457B"/>
    <w:rsid w:val="00353FB3"/>
    <w:rsid w:val="003564F6"/>
    <w:rsid w:val="0036035F"/>
    <w:rsid w:val="003974A9"/>
    <w:rsid w:val="003A0F61"/>
    <w:rsid w:val="003B7542"/>
    <w:rsid w:val="003F0E6C"/>
    <w:rsid w:val="003F47FD"/>
    <w:rsid w:val="00420181"/>
    <w:rsid w:val="004566DF"/>
    <w:rsid w:val="00473455"/>
    <w:rsid w:val="00485145"/>
    <w:rsid w:val="00495486"/>
    <w:rsid w:val="00506E87"/>
    <w:rsid w:val="00515323"/>
    <w:rsid w:val="005960FB"/>
    <w:rsid w:val="005C64FE"/>
    <w:rsid w:val="005F0918"/>
    <w:rsid w:val="005F320A"/>
    <w:rsid w:val="00607FBE"/>
    <w:rsid w:val="00620444"/>
    <w:rsid w:val="00647FB1"/>
    <w:rsid w:val="00654109"/>
    <w:rsid w:val="006819C4"/>
    <w:rsid w:val="0068522E"/>
    <w:rsid w:val="00727C9B"/>
    <w:rsid w:val="00745AC4"/>
    <w:rsid w:val="0079787C"/>
    <w:rsid w:val="007B5E2D"/>
    <w:rsid w:val="007D6661"/>
    <w:rsid w:val="007E5E08"/>
    <w:rsid w:val="00823073"/>
    <w:rsid w:val="00836F57"/>
    <w:rsid w:val="00843541"/>
    <w:rsid w:val="008F0A92"/>
    <w:rsid w:val="00920D08"/>
    <w:rsid w:val="009E49A4"/>
    <w:rsid w:val="00A17E2B"/>
    <w:rsid w:val="00A25234"/>
    <w:rsid w:val="00A40202"/>
    <w:rsid w:val="00A562FA"/>
    <w:rsid w:val="00A6023D"/>
    <w:rsid w:val="00A83F20"/>
    <w:rsid w:val="00C07221"/>
    <w:rsid w:val="00C25BCF"/>
    <w:rsid w:val="00C5305F"/>
    <w:rsid w:val="00C70FD2"/>
    <w:rsid w:val="00C93A4E"/>
    <w:rsid w:val="00CA412C"/>
    <w:rsid w:val="00CD6353"/>
    <w:rsid w:val="00D07653"/>
    <w:rsid w:val="00D23FE5"/>
    <w:rsid w:val="00DE32A1"/>
    <w:rsid w:val="00DE5A1A"/>
    <w:rsid w:val="00E040B9"/>
    <w:rsid w:val="00E069BD"/>
    <w:rsid w:val="00E07572"/>
    <w:rsid w:val="00E62C30"/>
    <w:rsid w:val="00E720D0"/>
    <w:rsid w:val="00E7500D"/>
    <w:rsid w:val="00E84080"/>
    <w:rsid w:val="00EA358A"/>
    <w:rsid w:val="00ED06BA"/>
    <w:rsid w:val="00ED6A35"/>
    <w:rsid w:val="00F5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8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5486"/>
    <w:pPr>
      <w:keepNext/>
      <w:keepLines/>
      <w:spacing w:before="12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486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647FB1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7FB1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C530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05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30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05F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</dc:creator>
  <cp:lastModifiedBy>ems</cp:lastModifiedBy>
  <cp:revision>3</cp:revision>
  <dcterms:created xsi:type="dcterms:W3CDTF">2011-01-20T00:47:00Z</dcterms:created>
  <dcterms:modified xsi:type="dcterms:W3CDTF">2011-01-20T00:48:00Z</dcterms:modified>
</cp:coreProperties>
</file>