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CB" w:rsidRDefault="00020E63" w:rsidP="00020E63">
      <w:pPr>
        <w:jc w:val="center"/>
        <w:rPr>
          <w:sz w:val="40"/>
          <w:szCs w:val="40"/>
        </w:rPr>
      </w:pPr>
      <w:r w:rsidRPr="00186ACB">
        <w:rPr>
          <w:sz w:val="40"/>
          <w:szCs w:val="40"/>
        </w:rPr>
        <w:t>EEL 49</w:t>
      </w:r>
      <w:r w:rsidR="00B76333">
        <w:rPr>
          <w:sz w:val="40"/>
          <w:szCs w:val="40"/>
        </w:rPr>
        <w:t>2</w:t>
      </w:r>
      <w:r w:rsidRPr="00186ACB">
        <w:rPr>
          <w:sz w:val="40"/>
          <w:szCs w:val="40"/>
        </w:rPr>
        <w:t xml:space="preserve">4 Electrical Engineering Design </w:t>
      </w:r>
    </w:p>
    <w:p w:rsidR="00020E63" w:rsidRPr="00186ACB" w:rsidRDefault="00020E63" w:rsidP="00020E63">
      <w:pPr>
        <w:jc w:val="center"/>
        <w:rPr>
          <w:sz w:val="40"/>
          <w:szCs w:val="40"/>
        </w:rPr>
      </w:pPr>
      <w:r w:rsidRPr="00186ACB">
        <w:rPr>
          <w:sz w:val="40"/>
          <w:szCs w:val="40"/>
        </w:rPr>
        <w:t>(Senior Design)</w:t>
      </w:r>
    </w:p>
    <w:p w:rsidR="00186ACB" w:rsidRDefault="00186ACB" w:rsidP="00020E63">
      <w:pPr>
        <w:jc w:val="center"/>
        <w:rPr>
          <w:sz w:val="40"/>
          <w:szCs w:val="40"/>
        </w:rPr>
      </w:pPr>
    </w:p>
    <w:p w:rsidR="00186ACB" w:rsidRDefault="00186ACB" w:rsidP="00020E63">
      <w:pPr>
        <w:jc w:val="center"/>
        <w:rPr>
          <w:sz w:val="40"/>
          <w:szCs w:val="40"/>
        </w:rPr>
      </w:pPr>
    </w:p>
    <w:p w:rsidR="00020E63" w:rsidRPr="00186ACB" w:rsidRDefault="00020E63" w:rsidP="00020E63">
      <w:pPr>
        <w:jc w:val="center"/>
        <w:rPr>
          <w:sz w:val="48"/>
          <w:szCs w:val="48"/>
        </w:rPr>
      </w:pPr>
      <w:r w:rsidRPr="00186ACB">
        <w:rPr>
          <w:sz w:val="48"/>
          <w:szCs w:val="48"/>
        </w:rPr>
        <w:t>Project Abstract</w:t>
      </w:r>
      <w:r w:rsidR="00186ACB" w:rsidRPr="00186ACB">
        <w:rPr>
          <w:sz w:val="48"/>
          <w:szCs w:val="48"/>
        </w:rPr>
        <w:t xml:space="preserve"> with </w:t>
      </w:r>
      <w:r w:rsidR="00E30D8B">
        <w:rPr>
          <w:sz w:val="48"/>
          <w:szCs w:val="48"/>
        </w:rPr>
        <w:t>Block Diagram</w:t>
      </w:r>
      <w:r w:rsidR="00186ACB" w:rsidRPr="00186ACB">
        <w:rPr>
          <w:sz w:val="48"/>
          <w:szCs w:val="48"/>
        </w:rPr>
        <w:t>(s)</w:t>
      </w:r>
    </w:p>
    <w:p w:rsidR="00020E63" w:rsidRDefault="00020E63" w:rsidP="00020E63">
      <w:pPr>
        <w:jc w:val="center"/>
      </w:pPr>
    </w:p>
    <w:p w:rsidR="00186ACB" w:rsidRDefault="002F4DA2" w:rsidP="00186ACB">
      <w:pPr>
        <w:jc w:val="center"/>
      </w:pPr>
      <w:r>
        <w:t>18</w:t>
      </w:r>
      <w:r w:rsidR="00186ACB">
        <w:t xml:space="preserve"> January </w:t>
      </w:r>
      <w:r>
        <w:t>2011</w:t>
      </w:r>
    </w:p>
    <w:p w:rsidR="00020E63" w:rsidRDefault="00020E63" w:rsidP="00020E63">
      <w:pPr>
        <w:jc w:val="center"/>
      </w:pPr>
    </w:p>
    <w:p w:rsidR="00020E63" w:rsidRDefault="00020E63" w:rsidP="00020E63">
      <w:pPr>
        <w:jc w:val="center"/>
      </w:pPr>
    </w:p>
    <w:p w:rsidR="00020E63" w:rsidRDefault="00020E63" w:rsidP="00020E63">
      <w:pPr>
        <w:jc w:val="center"/>
      </w:pPr>
    </w:p>
    <w:p w:rsidR="00020E63" w:rsidRDefault="00020E63" w:rsidP="00020E63">
      <w:pPr>
        <w:jc w:val="center"/>
      </w:pPr>
    </w:p>
    <w:p w:rsidR="00020E63" w:rsidRDefault="00020E63" w:rsidP="00020E63">
      <w:pPr>
        <w:jc w:val="center"/>
      </w:pPr>
    </w:p>
    <w:p w:rsidR="00020E63" w:rsidRDefault="00020E63" w:rsidP="00020E63">
      <w:pPr>
        <w:jc w:val="center"/>
      </w:pPr>
    </w:p>
    <w:p w:rsidR="00020E63" w:rsidRDefault="00020E63" w:rsidP="00020E63">
      <w:pPr>
        <w:jc w:val="center"/>
      </w:pPr>
    </w:p>
    <w:p w:rsidR="00020E63" w:rsidRDefault="00020E63" w:rsidP="00020E63">
      <w:pPr>
        <w:jc w:val="center"/>
      </w:pPr>
    </w:p>
    <w:p w:rsidR="00020E63" w:rsidRPr="00020E63" w:rsidRDefault="00020E63" w:rsidP="00020E63">
      <w:pPr>
        <w:jc w:val="center"/>
        <w:rPr>
          <w:sz w:val="48"/>
          <w:szCs w:val="48"/>
        </w:rPr>
      </w:pPr>
      <w:r w:rsidRPr="00020E63">
        <w:rPr>
          <w:sz w:val="48"/>
          <w:szCs w:val="48"/>
        </w:rPr>
        <w:t xml:space="preserve">Project </w:t>
      </w:r>
      <w:r w:rsidR="008C0102">
        <w:rPr>
          <w:sz w:val="48"/>
          <w:szCs w:val="48"/>
        </w:rPr>
        <w:t>Name</w:t>
      </w:r>
      <w:r w:rsidRPr="00020E63">
        <w:rPr>
          <w:sz w:val="48"/>
          <w:szCs w:val="48"/>
        </w:rPr>
        <w:t xml:space="preserve">: </w:t>
      </w:r>
      <w:r w:rsidR="00E30D8B" w:rsidRPr="00E30D8B">
        <w:rPr>
          <w:b/>
          <w:sz w:val="48"/>
          <w:szCs w:val="48"/>
        </w:rPr>
        <w:t>Your Project Name Here</w:t>
      </w:r>
    </w:p>
    <w:p w:rsidR="00020E63" w:rsidRPr="00020E63" w:rsidRDefault="00020E63" w:rsidP="00020E63">
      <w:pPr>
        <w:jc w:val="center"/>
        <w:rPr>
          <w:sz w:val="48"/>
          <w:szCs w:val="48"/>
        </w:rPr>
      </w:pPr>
    </w:p>
    <w:p w:rsidR="00020E63" w:rsidRPr="008C0102" w:rsidRDefault="002F4DA2" w:rsidP="00020E63">
      <w:pPr>
        <w:jc w:val="center"/>
        <w:rPr>
          <w:i/>
          <w:vanish/>
          <w:color w:val="FF0000"/>
          <w:sz w:val="48"/>
          <w:szCs w:val="48"/>
        </w:rPr>
      </w:pPr>
      <w:r w:rsidRPr="008C0102">
        <w:rPr>
          <w:i/>
          <w:vanish/>
          <w:color w:val="FF0000"/>
          <w:sz w:val="48"/>
          <w:szCs w:val="48"/>
        </w:rPr>
        <w:t xml:space="preserve">Team Name: </w:t>
      </w:r>
      <w:proofErr w:type="spellStart"/>
      <w:r w:rsidRPr="008C0102">
        <w:rPr>
          <w:i/>
          <w:vanish/>
          <w:color w:val="FF0000"/>
          <w:sz w:val="48"/>
          <w:szCs w:val="48"/>
        </w:rPr>
        <w:t>Thingers</w:t>
      </w:r>
      <w:proofErr w:type="spellEnd"/>
    </w:p>
    <w:p w:rsidR="00020E63" w:rsidRDefault="00020E63" w:rsidP="00020E63"/>
    <w:p w:rsidR="00020E63" w:rsidRDefault="00020E63" w:rsidP="00020E63"/>
    <w:p w:rsidR="00020E63" w:rsidRDefault="00020E63" w:rsidP="00020E63"/>
    <w:p w:rsidR="00020E63" w:rsidRPr="00020E63" w:rsidRDefault="00020E63" w:rsidP="00020E63">
      <w:pPr>
        <w:rPr>
          <w:b/>
          <w:u w:val="single"/>
        </w:rPr>
      </w:pPr>
      <w:r w:rsidRPr="00020E63">
        <w:rPr>
          <w:b/>
          <w:u w:val="single"/>
        </w:rPr>
        <w:t>Team Members:</w:t>
      </w:r>
    </w:p>
    <w:p w:rsidR="00020E63" w:rsidRPr="00020E63" w:rsidRDefault="00020E63" w:rsidP="00020E63">
      <w:pPr>
        <w:rPr>
          <w:b/>
        </w:rPr>
        <w:sectPr w:rsidR="00020E63" w:rsidRPr="00020E63" w:rsidSect="00020E63">
          <w:headerReference w:type="default" r:id="rId7"/>
          <w:footerReference w:type="even" r:id="rId8"/>
          <w:type w:val="continuous"/>
          <w:pgSz w:w="12240" w:h="15840" w:code="1"/>
          <w:pgMar w:top="720" w:right="1080" w:bottom="576" w:left="1080" w:header="720" w:footer="720" w:gutter="0"/>
          <w:cols w:space="720"/>
          <w:titlePg/>
        </w:sectPr>
      </w:pPr>
    </w:p>
    <w:p w:rsidR="00020E63" w:rsidRPr="00020E63" w:rsidRDefault="00020E63" w:rsidP="00020E63">
      <w:pPr>
        <w:rPr>
          <w:lang w:val="nl-NL"/>
        </w:rPr>
      </w:pPr>
      <w:r w:rsidRPr="00020E63">
        <w:rPr>
          <w:lang w:val="nl-NL"/>
        </w:rPr>
        <w:lastRenderedPageBreak/>
        <w:t>Name:</w:t>
      </w:r>
      <w:r w:rsidRPr="00020E63">
        <w:rPr>
          <w:lang w:val="nl-NL"/>
        </w:rPr>
        <w:tab/>
      </w:r>
      <w:r w:rsidR="00E30D8B" w:rsidRPr="00E30D8B">
        <w:rPr>
          <w:b/>
          <w:lang w:val="nl-NL"/>
        </w:rPr>
        <w:t>First then last name of team member</w:t>
      </w:r>
      <w:r w:rsidR="00E30D8B">
        <w:rPr>
          <w:b/>
          <w:lang w:val="nl-NL"/>
        </w:rPr>
        <w:t xml:space="preserve"> 1</w:t>
      </w:r>
    </w:p>
    <w:p w:rsidR="00020E63" w:rsidRDefault="00020E63" w:rsidP="00020E63">
      <w:r>
        <w:lastRenderedPageBreak/>
        <w:t>Name:</w:t>
      </w:r>
      <w:r>
        <w:tab/>
      </w:r>
      <w:r w:rsidR="00E30D8B" w:rsidRPr="00E30D8B">
        <w:rPr>
          <w:b/>
          <w:lang w:val="nl-NL"/>
        </w:rPr>
        <w:t>First then last name of team member</w:t>
      </w:r>
      <w:r w:rsidR="00E30D8B">
        <w:rPr>
          <w:b/>
          <w:lang w:val="nl-NL"/>
        </w:rPr>
        <w:t xml:space="preserve"> 2</w:t>
      </w:r>
    </w:p>
    <w:p w:rsidR="00020E63" w:rsidRDefault="00020E63" w:rsidP="00020E63">
      <w:pPr>
        <w:sectPr w:rsidR="00020E63" w:rsidSect="00E30D8B">
          <w:type w:val="continuous"/>
          <w:pgSz w:w="12240" w:h="15840" w:code="1"/>
          <w:pgMar w:top="720" w:right="1080" w:bottom="576" w:left="1080" w:header="720" w:footer="720" w:gutter="0"/>
          <w:cols w:num="2" w:space="432" w:equalWidth="0">
            <w:col w:w="4752" w:space="432"/>
            <w:col w:w="4896"/>
          </w:cols>
          <w:titlePg/>
        </w:sectPr>
      </w:pPr>
    </w:p>
    <w:p w:rsidR="00020E63" w:rsidRDefault="00020E63" w:rsidP="00020E63"/>
    <w:p w:rsidR="00020E63" w:rsidRDefault="00020E63" w:rsidP="001F45ED">
      <w:pPr>
        <w:jc w:val="both"/>
      </w:pPr>
    </w:p>
    <w:p w:rsidR="00020E63" w:rsidRDefault="00020E63" w:rsidP="001F45ED">
      <w:pPr>
        <w:jc w:val="both"/>
      </w:pPr>
      <w:r>
        <w:rPr>
          <w:b/>
          <w:u w:val="single"/>
        </w:rPr>
        <w:t>Project Abstract</w:t>
      </w:r>
      <w:r w:rsidRPr="00020E63">
        <w:rPr>
          <w:b/>
          <w:u w:val="single"/>
        </w:rPr>
        <w:t>:</w:t>
      </w:r>
    </w:p>
    <w:p w:rsidR="001F45ED" w:rsidRDefault="009C76B7" w:rsidP="001F45ED">
      <w:pPr>
        <w:jc w:val="both"/>
      </w:pPr>
      <w:r>
        <w:t>One page or less abstract or executive summary. Provide the reader with a high-level description of your project, the technical c</w:t>
      </w:r>
      <w:r w:rsidR="001F45ED">
        <w:t>hallenge, and expected outcome.</w:t>
      </w:r>
    </w:p>
    <w:p w:rsidR="00020E63" w:rsidRDefault="00020E63" w:rsidP="001F45ED">
      <w:pPr>
        <w:jc w:val="both"/>
      </w:pPr>
      <w:r>
        <w:br w:type="page"/>
      </w:r>
      <w:r>
        <w:rPr>
          <w:b/>
          <w:u w:val="single"/>
        </w:rPr>
        <w:lastRenderedPageBreak/>
        <w:t>Introduction</w:t>
      </w:r>
      <w:r w:rsidRPr="00020E63">
        <w:rPr>
          <w:b/>
          <w:u w:val="single"/>
        </w:rPr>
        <w:t>:</w:t>
      </w:r>
    </w:p>
    <w:p w:rsidR="00020E63" w:rsidRPr="00020E63" w:rsidRDefault="009C76B7" w:rsidP="001F45ED">
      <w:pPr>
        <w:autoSpaceDE w:val="0"/>
        <w:autoSpaceDN w:val="0"/>
        <w:adjustRightInd w:val="0"/>
        <w:spacing w:after="120"/>
        <w:jc w:val="both"/>
      </w:pPr>
      <w:r w:rsidRPr="009C76B7">
        <w:t>Describe the application domain and the possible need and/or value of your proposed invention.</w:t>
      </w:r>
      <w:r>
        <w:t xml:space="preserve">  </w:t>
      </w:r>
      <w:r w:rsidRPr="009C76B7">
        <w:t>Provide a brief overview of the existing art (if any). Examples may come from existing</w:t>
      </w:r>
      <w:r>
        <w:t xml:space="preserve"> </w:t>
      </w:r>
      <w:r w:rsidRPr="009C76B7">
        <w:t>commercial products, web searches, or articles appearing in the literature. Identify what</w:t>
      </w:r>
      <w:r>
        <w:t xml:space="preserve"> </w:t>
      </w:r>
      <w:r w:rsidRPr="009C76B7">
        <w:t xml:space="preserve">features, if any, will differentiate you solution from others. </w:t>
      </w:r>
    </w:p>
    <w:p w:rsidR="00020E63" w:rsidRDefault="00020E63" w:rsidP="001F45ED">
      <w:pPr>
        <w:jc w:val="both"/>
      </w:pPr>
      <w:r>
        <w:rPr>
          <w:b/>
          <w:u w:val="single"/>
        </w:rPr>
        <w:t>Technical Objectives:</w:t>
      </w:r>
    </w:p>
    <w:p w:rsidR="00020E63" w:rsidRDefault="009C76B7" w:rsidP="001F45ED">
      <w:pPr>
        <w:autoSpaceDE w:val="0"/>
        <w:autoSpaceDN w:val="0"/>
        <w:adjustRightInd w:val="0"/>
        <w:jc w:val="both"/>
      </w:pPr>
      <w:r>
        <w:t>Quantify the performance specifications and/or requirements of your design. For example, list required power consumption, bandwidth, etc. Note; any graph or figure you include needs a figure caption and has to be referenced in the text of your report.</w:t>
      </w:r>
      <w:r w:rsidR="004713B7">
        <w:t xml:space="preserve">  You </w:t>
      </w:r>
      <w:r w:rsidR="004713B7" w:rsidRPr="00E30D8B">
        <w:rPr>
          <w:b/>
        </w:rPr>
        <w:t>must</w:t>
      </w:r>
      <w:r w:rsidR="004713B7">
        <w:t xml:space="preserve"> have a </w:t>
      </w:r>
      <w:r w:rsidR="004713B7" w:rsidRPr="00E30D8B">
        <w:rPr>
          <w:b/>
        </w:rPr>
        <w:t>system block diagram</w:t>
      </w:r>
      <w:r w:rsidR="004713B7">
        <w:t xml:space="preserve"> here.</w:t>
      </w:r>
    </w:p>
    <w:p w:rsidR="009C76B7" w:rsidRPr="00F45D22" w:rsidRDefault="009C76B7" w:rsidP="001F45ED">
      <w:pPr>
        <w:autoSpaceDE w:val="0"/>
        <w:autoSpaceDN w:val="0"/>
        <w:adjustRightInd w:val="0"/>
        <w:jc w:val="both"/>
      </w:pPr>
    </w:p>
    <w:p w:rsidR="004713B7" w:rsidRDefault="004713B7" w:rsidP="001F45ED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Size limited </w:t>
      </w:r>
    </w:p>
    <w:p w:rsidR="00020E63" w:rsidRDefault="00B270E5" w:rsidP="001F45ED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Voltage and current requirements</w:t>
      </w:r>
    </w:p>
    <w:p w:rsidR="00DB3230" w:rsidRDefault="00B270E5" w:rsidP="001F45ED">
      <w:pPr>
        <w:numPr>
          <w:ilvl w:val="0"/>
          <w:numId w:val="28"/>
        </w:numPr>
        <w:autoSpaceDE w:val="0"/>
        <w:autoSpaceDN w:val="0"/>
        <w:adjustRightInd w:val="0"/>
        <w:jc w:val="both"/>
      </w:pPr>
      <w:r>
        <w:t>Continuous operation time (if battery powered)</w:t>
      </w:r>
    </w:p>
    <w:p w:rsidR="00020E63" w:rsidRDefault="00020E63" w:rsidP="001F45ED">
      <w:pPr>
        <w:jc w:val="both"/>
      </w:pPr>
    </w:p>
    <w:p w:rsidR="00442E7C" w:rsidRDefault="00442E7C" w:rsidP="001F45ED">
      <w:pPr>
        <w:jc w:val="both"/>
      </w:pPr>
      <w:r>
        <w:rPr>
          <w:b/>
          <w:u w:val="single"/>
        </w:rPr>
        <w:t>Cost Objectives:</w:t>
      </w:r>
    </w:p>
    <w:p w:rsidR="00442E7C" w:rsidRDefault="00442E7C" w:rsidP="001F45ED">
      <w:pPr>
        <w:spacing w:after="120"/>
        <w:jc w:val="both"/>
      </w:pPr>
      <w:r>
        <w:t xml:space="preserve">We expect the price of our </w:t>
      </w:r>
      <w:r w:rsidR="00DB3230" w:rsidRPr="00DB3230">
        <w:t xml:space="preserve">Thingamajig </w:t>
      </w:r>
      <w:r>
        <w:t xml:space="preserve">to </w:t>
      </w:r>
      <w:r w:rsidR="00DB3230">
        <w:t>be under $437</w:t>
      </w:r>
      <w:r>
        <w:t xml:space="preserve">, not including the price of the </w:t>
      </w:r>
      <w:r w:rsidR="00DB3230">
        <w:t>computer connected wirelessly</w:t>
      </w:r>
      <w:r>
        <w:t>.  A partial list of the part prices will be given in the Preliminary Design Report.  There are no similar devices available on the market with which to compare the costs.</w:t>
      </w:r>
    </w:p>
    <w:p w:rsidR="00442E7C" w:rsidRDefault="00442E7C" w:rsidP="001F45ED">
      <w:pPr>
        <w:jc w:val="both"/>
      </w:pPr>
    </w:p>
    <w:p w:rsidR="00442E7C" w:rsidRDefault="00442E7C" w:rsidP="001F45ED">
      <w:pPr>
        <w:jc w:val="both"/>
      </w:pPr>
      <w:r>
        <w:rPr>
          <w:b/>
          <w:u w:val="single"/>
        </w:rPr>
        <w:t xml:space="preserve">References or </w:t>
      </w:r>
      <w:proofErr w:type="spellStart"/>
      <w:r>
        <w:rPr>
          <w:b/>
          <w:u w:val="single"/>
        </w:rPr>
        <w:t>Bibliograph</w:t>
      </w:r>
      <w:proofErr w:type="spellEnd"/>
      <w:r>
        <w:rPr>
          <w:b/>
          <w:u w:val="single"/>
        </w:rPr>
        <w:t>:</w:t>
      </w:r>
    </w:p>
    <w:p w:rsidR="00442E7C" w:rsidRDefault="00DB3230" w:rsidP="001F45ED">
      <w:pPr>
        <w:spacing w:after="120"/>
        <w:jc w:val="both"/>
      </w:pPr>
      <w:r>
        <w:t>Websites or other references</w:t>
      </w:r>
    </w:p>
    <w:p w:rsidR="00442E7C" w:rsidRPr="00F45D22" w:rsidRDefault="00442E7C" w:rsidP="001F45ED">
      <w:pPr>
        <w:jc w:val="both"/>
      </w:pPr>
    </w:p>
    <w:p w:rsidR="00442E7C" w:rsidRDefault="00442E7C" w:rsidP="001F45ED">
      <w:pPr>
        <w:jc w:val="both"/>
      </w:pPr>
      <w:r>
        <w:rPr>
          <w:b/>
          <w:u w:val="single"/>
        </w:rPr>
        <w:t>Materials and Resources:</w:t>
      </w:r>
    </w:p>
    <w:p w:rsidR="00442E7C" w:rsidRDefault="00DB3230" w:rsidP="001F45ED">
      <w:pPr>
        <w:spacing w:after="120"/>
        <w:jc w:val="both"/>
      </w:pPr>
      <w:r>
        <w:t>What is a critical need?</w:t>
      </w:r>
    </w:p>
    <w:p w:rsidR="00442E7C" w:rsidRPr="00020E63" w:rsidRDefault="00442E7C" w:rsidP="001F45ED">
      <w:pPr>
        <w:jc w:val="both"/>
      </w:pPr>
    </w:p>
    <w:p w:rsidR="00442E7C" w:rsidRPr="00020E63" w:rsidRDefault="00442E7C" w:rsidP="001F45ED">
      <w:pPr>
        <w:jc w:val="both"/>
      </w:pPr>
    </w:p>
    <w:sectPr w:rsidR="00442E7C" w:rsidRPr="00020E63" w:rsidSect="00020E63">
      <w:type w:val="continuous"/>
      <w:pgSz w:w="12240" w:h="15840" w:code="1"/>
      <w:pgMar w:top="720" w:right="1080" w:bottom="576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30" w:rsidRDefault="00DB3230">
      <w:r>
        <w:separator/>
      </w:r>
    </w:p>
  </w:endnote>
  <w:endnote w:type="continuationSeparator" w:id="0">
    <w:p w:rsidR="00DB3230" w:rsidRDefault="00DB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30" w:rsidRDefault="009543C8">
    <w:pPr>
      <w:pStyle w:val="Footer"/>
      <w:framePr w:w="576" w:wrap="around" w:vAnchor="page" w:hAnchor="page" w:x="5545" w:y="14401"/>
      <w:jc w:val="right"/>
      <w:rPr>
        <w:rStyle w:val="PageNumber"/>
      </w:rPr>
    </w:pPr>
    <w:r>
      <w:rPr>
        <w:rStyle w:val="PageNumber"/>
      </w:rPr>
      <w:fldChar w:fldCharType="begin"/>
    </w:r>
    <w:r w:rsidR="00DB32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2C1">
      <w:rPr>
        <w:rStyle w:val="PageNumber"/>
        <w:noProof/>
      </w:rPr>
      <w:t>2</w:t>
    </w:r>
    <w:r>
      <w:rPr>
        <w:rStyle w:val="PageNumber"/>
      </w:rPr>
      <w:fldChar w:fldCharType="end"/>
    </w:r>
  </w:p>
  <w:p w:rsidR="00DB3230" w:rsidRDefault="00DB3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30" w:rsidRDefault="00DB3230">
      <w:r>
        <w:separator/>
      </w:r>
    </w:p>
  </w:footnote>
  <w:footnote w:type="continuationSeparator" w:id="0">
    <w:p w:rsidR="00DB3230" w:rsidRDefault="00DB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230" w:rsidRDefault="00DB3230">
    <w:pPr>
      <w:tabs>
        <w:tab w:val="center" w:pos="5040"/>
        <w:tab w:val="right" w:pos="10080"/>
      </w:tabs>
      <w:rPr>
        <w:sz w:val="20"/>
      </w:rPr>
    </w:pPr>
    <w:smartTag w:uri="urn:schemas-microsoft-com:office:smarttags" w:element="place">
      <w:smartTag w:uri="urn:schemas-microsoft-com:office:smarttags" w:element="PlaceType">
        <w:r>
          <w:rPr>
            <w:sz w:val="20"/>
          </w:rPr>
          <w:t>University</w:t>
        </w:r>
      </w:smartTag>
      <w:r>
        <w:rPr>
          <w:sz w:val="20"/>
        </w:rPr>
        <w:t xml:space="preserve"> of </w:t>
      </w:r>
      <w:smartTag w:uri="urn:schemas-microsoft-com:office:smarttags" w:element="PlaceName">
        <w:r>
          <w:rPr>
            <w:sz w:val="20"/>
          </w:rPr>
          <w:t>Florida</w:t>
        </w:r>
      </w:smartTag>
    </w:smartTag>
    <w:r>
      <w:rPr>
        <w:sz w:val="20"/>
      </w:rPr>
      <w:tab/>
      <w:t>EEL 49</w:t>
    </w:r>
    <w:r w:rsidR="00E30D8B">
      <w:rPr>
        <w:sz w:val="20"/>
      </w:rPr>
      <w:t>2</w:t>
    </w:r>
    <w:r>
      <w:rPr>
        <w:sz w:val="20"/>
      </w:rPr>
      <w:t>4—Spring 20</w:t>
    </w:r>
    <w:r w:rsidR="008C0102">
      <w:rPr>
        <w:sz w:val="20"/>
      </w:rPr>
      <w:t>11</w:t>
    </w:r>
    <w:r>
      <w:rPr>
        <w:sz w:val="20"/>
      </w:rPr>
      <w:tab/>
    </w:r>
    <w:r w:rsidR="009543C8">
      <w:rPr>
        <w:sz w:val="16"/>
      </w:rPr>
      <w:fldChar w:fldCharType="begin"/>
    </w:r>
    <w:r>
      <w:rPr>
        <w:sz w:val="16"/>
      </w:rPr>
      <w:instrText xml:space="preserve"> SAVEDATE  \@ "d-MMM-yy" </w:instrText>
    </w:r>
    <w:r w:rsidR="009543C8">
      <w:rPr>
        <w:sz w:val="16"/>
      </w:rPr>
      <w:fldChar w:fldCharType="separate"/>
    </w:r>
    <w:r w:rsidR="004452C1">
      <w:rPr>
        <w:noProof/>
        <w:sz w:val="16"/>
      </w:rPr>
      <w:t>15-Jan-11</w:t>
    </w:r>
    <w:r w:rsidR="009543C8">
      <w:rPr>
        <w:sz w:val="16"/>
      </w:rPr>
      <w:fldChar w:fldCharType="end"/>
    </w:r>
  </w:p>
  <w:p w:rsidR="00DB3230" w:rsidRDefault="00DB3230">
    <w:pPr>
      <w:tabs>
        <w:tab w:val="center" w:pos="5040"/>
        <w:tab w:val="right" w:pos="10080"/>
      </w:tabs>
    </w:pPr>
    <w:r>
      <w:rPr>
        <w:sz w:val="16"/>
      </w:rPr>
      <w:t>Electrical &amp; Computer Engineering</w:t>
    </w:r>
    <w:r>
      <w:tab/>
    </w:r>
    <w:r>
      <w:tab/>
    </w:r>
  </w:p>
  <w:p w:rsidR="00DB3230" w:rsidRDefault="00DB3230" w:rsidP="004D0984">
    <w:pPr>
      <w:tabs>
        <w:tab w:val="center" w:pos="5040"/>
      </w:tabs>
      <w:rPr>
        <w:sz w:val="20"/>
      </w:rPr>
    </w:pPr>
    <w:r>
      <w:rPr>
        <w:sz w:val="20"/>
      </w:rPr>
      <w:t xml:space="preserve">Page </w:t>
    </w:r>
    <w:r w:rsidR="009543C8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9543C8">
      <w:rPr>
        <w:rStyle w:val="PageNumber"/>
        <w:sz w:val="20"/>
      </w:rPr>
      <w:fldChar w:fldCharType="separate"/>
    </w:r>
    <w:r w:rsidR="004452C1">
      <w:rPr>
        <w:rStyle w:val="PageNumber"/>
        <w:noProof/>
        <w:sz w:val="20"/>
      </w:rPr>
      <w:t>2</w:t>
    </w:r>
    <w:r w:rsidR="009543C8"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 w:rsidR="009543C8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9543C8">
      <w:rPr>
        <w:rStyle w:val="PageNumber"/>
        <w:sz w:val="20"/>
      </w:rPr>
      <w:fldChar w:fldCharType="separate"/>
    </w:r>
    <w:r w:rsidR="004452C1">
      <w:rPr>
        <w:rStyle w:val="PageNumber"/>
        <w:noProof/>
        <w:sz w:val="20"/>
      </w:rPr>
      <w:t>2</w:t>
    </w:r>
    <w:r w:rsidR="009543C8">
      <w:rPr>
        <w:rStyle w:val="PageNumber"/>
        <w:sz w:val="20"/>
      </w:rPr>
      <w:fldChar w:fldCharType="end"/>
    </w:r>
    <w:r>
      <w:rPr>
        <w:b/>
        <w:sz w:val="16"/>
      </w:rPr>
      <w:tab/>
    </w:r>
    <w:r w:rsidR="00E30D8B">
      <w:rPr>
        <w:b/>
        <w:sz w:val="28"/>
        <w:szCs w:val="28"/>
      </w:rPr>
      <w:t>Abstract: Your Project Name Here</w:t>
    </w:r>
  </w:p>
  <w:p w:rsidR="00DB3230" w:rsidRDefault="00DB3230">
    <w:pPr>
      <w:tabs>
        <w:tab w:val="center" w:pos="5040"/>
        <w:tab w:val="right" w:pos="10080"/>
      </w:tabs>
      <w:rPr>
        <w:sz w:val="16"/>
      </w:rPr>
    </w:pPr>
    <w:r>
      <w:rPr>
        <w:b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F6A1D"/>
    <w:multiLevelType w:val="hybridMultilevel"/>
    <w:tmpl w:val="6D582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EA2BD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B463519"/>
    <w:multiLevelType w:val="singleLevel"/>
    <w:tmpl w:val="9EF24A62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2BD1E38"/>
    <w:multiLevelType w:val="multilevel"/>
    <w:tmpl w:val="DDB8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A76E8"/>
    <w:multiLevelType w:val="singleLevel"/>
    <w:tmpl w:val="EAE4AE8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6">
    <w:nsid w:val="138163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49400D"/>
    <w:multiLevelType w:val="singleLevel"/>
    <w:tmpl w:val="FACAA884"/>
    <w:lvl w:ilvl="0">
      <w:start w:val="1"/>
      <w:numFmt w:val="decimal"/>
      <w:lvlText w:val="%1."/>
      <w:legacy w:legacy="1" w:legacySpace="0" w:legacyIndent="540"/>
      <w:lvlJc w:val="left"/>
      <w:pPr>
        <w:ind w:left="727" w:hanging="540"/>
      </w:pPr>
    </w:lvl>
  </w:abstractNum>
  <w:abstractNum w:abstractNumId="8">
    <w:nsid w:val="3B903760"/>
    <w:multiLevelType w:val="singleLevel"/>
    <w:tmpl w:val="A658F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C22E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785246"/>
    <w:multiLevelType w:val="singleLevel"/>
    <w:tmpl w:val="F91663EA"/>
    <w:lvl w:ilvl="0">
      <w:start w:val="1"/>
      <w:numFmt w:val="decimal"/>
      <w:lvlText w:val="%1."/>
      <w:legacy w:legacy="1" w:legacySpace="0" w:legacyIndent="540"/>
      <w:lvlJc w:val="left"/>
      <w:pPr>
        <w:ind w:left="727" w:hanging="540"/>
      </w:pPr>
    </w:lvl>
  </w:abstractNum>
  <w:abstractNum w:abstractNumId="11">
    <w:nsid w:val="462258E7"/>
    <w:multiLevelType w:val="hybridMultilevel"/>
    <w:tmpl w:val="C2389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1A472F"/>
    <w:multiLevelType w:val="singleLevel"/>
    <w:tmpl w:val="5D4CBDF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3">
    <w:nsid w:val="4D0C0C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8E41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305B7C"/>
    <w:multiLevelType w:val="singleLevel"/>
    <w:tmpl w:val="B866D00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>
    <w:nsid w:val="63D476AE"/>
    <w:multiLevelType w:val="hybridMultilevel"/>
    <w:tmpl w:val="BDAAD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9D533C"/>
    <w:multiLevelType w:val="singleLevel"/>
    <w:tmpl w:val="BD72405C"/>
    <w:lvl w:ilvl="0">
      <w:start w:val="1"/>
      <w:numFmt w:val="decimal"/>
      <w:lvlText w:val="%1."/>
      <w:legacy w:legacy="1" w:legacySpace="0" w:legacyIndent="540"/>
      <w:lvlJc w:val="left"/>
      <w:pPr>
        <w:ind w:left="727" w:hanging="540"/>
      </w:pPr>
      <w:rPr>
        <w:rFonts w:ascii="Times New Roman" w:hAnsi="Times New Roman" w:hint="default"/>
      </w:rPr>
    </w:lvl>
  </w:abstractNum>
  <w:abstractNum w:abstractNumId="18">
    <w:nsid w:val="78471448"/>
    <w:multiLevelType w:val="hybridMultilevel"/>
    <w:tmpl w:val="51C8E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A973EC5"/>
    <w:multiLevelType w:val="singleLevel"/>
    <w:tmpl w:val="B0AAEE9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7ABA09BB"/>
    <w:multiLevelType w:val="hybridMultilevel"/>
    <w:tmpl w:val="F6C8E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727" w:hanging="540"/>
        </w:pPr>
      </w:lvl>
    </w:lvlOverride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9"/>
  </w:num>
  <w:num w:numId="10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540"/>
        <w:lvlJc w:val="left"/>
        <w:pPr>
          <w:ind w:left="727" w:hanging="540"/>
        </w:pPr>
      </w:lvl>
    </w:lvlOverride>
  </w:num>
  <w:num w:numId="13">
    <w:abstractNumId w:val="13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7"/>
  </w:num>
  <w:num w:numId="19">
    <w:abstractNumId w:val="14"/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Symbol" w:hAnsi="Symbol" w:hint="default"/>
        </w:rPr>
      </w:lvl>
    </w:lvlOverride>
  </w:num>
  <w:num w:numId="22">
    <w:abstractNumId w:val="12"/>
  </w:num>
  <w:num w:numId="23">
    <w:abstractNumId w:val="18"/>
  </w:num>
  <w:num w:numId="24">
    <w:abstractNumId w:val="11"/>
  </w:num>
  <w:num w:numId="25">
    <w:abstractNumId w:val="4"/>
  </w:num>
  <w:num w:numId="26">
    <w:abstractNumId w:val="16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00E6E"/>
    <w:rsid w:val="00006F88"/>
    <w:rsid w:val="000107DE"/>
    <w:rsid w:val="00014E04"/>
    <w:rsid w:val="000159F9"/>
    <w:rsid w:val="00020E63"/>
    <w:rsid w:val="00022082"/>
    <w:rsid w:val="000269C2"/>
    <w:rsid w:val="00035FB1"/>
    <w:rsid w:val="00036B99"/>
    <w:rsid w:val="00040088"/>
    <w:rsid w:val="00041987"/>
    <w:rsid w:val="00042813"/>
    <w:rsid w:val="0005144C"/>
    <w:rsid w:val="00061DCF"/>
    <w:rsid w:val="00064DCA"/>
    <w:rsid w:val="00065A38"/>
    <w:rsid w:val="00070C6F"/>
    <w:rsid w:val="00070EF1"/>
    <w:rsid w:val="00073E43"/>
    <w:rsid w:val="00076EFF"/>
    <w:rsid w:val="00080E10"/>
    <w:rsid w:val="0008738D"/>
    <w:rsid w:val="00087BE4"/>
    <w:rsid w:val="00087F0E"/>
    <w:rsid w:val="000977D2"/>
    <w:rsid w:val="000A0C1D"/>
    <w:rsid w:val="000B21A9"/>
    <w:rsid w:val="000B5821"/>
    <w:rsid w:val="000B6418"/>
    <w:rsid w:val="000B64AA"/>
    <w:rsid w:val="000C250A"/>
    <w:rsid w:val="000C4D9B"/>
    <w:rsid w:val="000C6D4B"/>
    <w:rsid w:val="000E0115"/>
    <w:rsid w:val="000F439B"/>
    <w:rsid w:val="001000EB"/>
    <w:rsid w:val="0010491C"/>
    <w:rsid w:val="001056D6"/>
    <w:rsid w:val="00112F3B"/>
    <w:rsid w:val="00117073"/>
    <w:rsid w:val="00117960"/>
    <w:rsid w:val="001274EF"/>
    <w:rsid w:val="00127D7B"/>
    <w:rsid w:val="0013009C"/>
    <w:rsid w:val="00134316"/>
    <w:rsid w:val="00134673"/>
    <w:rsid w:val="00137456"/>
    <w:rsid w:val="0014063A"/>
    <w:rsid w:val="001441B2"/>
    <w:rsid w:val="00155252"/>
    <w:rsid w:val="001654CA"/>
    <w:rsid w:val="00167A8E"/>
    <w:rsid w:val="001700F4"/>
    <w:rsid w:val="00172DF5"/>
    <w:rsid w:val="00173334"/>
    <w:rsid w:val="00182362"/>
    <w:rsid w:val="00186ACB"/>
    <w:rsid w:val="00191CE5"/>
    <w:rsid w:val="001A13D4"/>
    <w:rsid w:val="001A2167"/>
    <w:rsid w:val="001A2617"/>
    <w:rsid w:val="001A298C"/>
    <w:rsid w:val="001A2A0F"/>
    <w:rsid w:val="001A4475"/>
    <w:rsid w:val="001A6D91"/>
    <w:rsid w:val="001B392E"/>
    <w:rsid w:val="001B575C"/>
    <w:rsid w:val="001C4E2F"/>
    <w:rsid w:val="001D039C"/>
    <w:rsid w:val="001D57A3"/>
    <w:rsid w:val="001D6788"/>
    <w:rsid w:val="001F1828"/>
    <w:rsid w:val="001F45ED"/>
    <w:rsid w:val="001F7C1F"/>
    <w:rsid w:val="002078C4"/>
    <w:rsid w:val="00210F6C"/>
    <w:rsid w:val="00222B9A"/>
    <w:rsid w:val="0022495D"/>
    <w:rsid w:val="00225C91"/>
    <w:rsid w:val="00226725"/>
    <w:rsid w:val="00230D96"/>
    <w:rsid w:val="00233DCA"/>
    <w:rsid w:val="00236BE3"/>
    <w:rsid w:val="002640C7"/>
    <w:rsid w:val="0027382A"/>
    <w:rsid w:val="00281FD2"/>
    <w:rsid w:val="00283580"/>
    <w:rsid w:val="00283DAD"/>
    <w:rsid w:val="00285E09"/>
    <w:rsid w:val="00291BF6"/>
    <w:rsid w:val="002959CD"/>
    <w:rsid w:val="00295B1D"/>
    <w:rsid w:val="00296340"/>
    <w:rsid w:val="002A0513"/>
    <w:rsid w:val="002A5868"/>
    <w:rsid w:val="002A6800"/>
    <w:rsid w:val="002B10A4"/>
    <w:rsid w:val="002B7488"/>
    <w:rsid w:val="002B7C03"/>
    <w:rsid w:val="002C69D3"/>
    <w:rsid w:val="002D07FA"/>
    <w:rsid w:val="002D12BB"/>
    <w:rsid w:val="002D5597"/>
    <w:rsid w:val="002D6955"/>
    <w:rsid w:val="002D782C"/>
    <w:rsid w:val="002E16CB"/>
    <w:rsid w:val="002E40F6"/>
    <w:rsid w:val="002F049B"/>
    <w:rsid w:val="002F2241"/>
    <w:rsid w:val="002F4DA2"/>
    <w:rsid w:val="002F7169"/>
    <w:rsid w:val="002F72EE"/>
    <w:rsid w:val="00313679"/>
    <w:rsid w:val="00316C57"/>
    <w:rsid w:val="00320E62"/>
    <w:rsid w:val="00321895"/>
    <w:rsid w:val="00321B8E"/>
    <w:rsid w:val="00321B9C"/>
    <w:rsid w:val="00321C6D"/>
    <w:rsid w:val="00330E6A"/>
    <w:rsid w:val="00333264"/>
    <w:rsid w:val="00336944"/>
    <w:rsid w:val="00337A14"/>
    <w:rsid w:val="00342430"/>
    <w:rsid w:val="0035446D"/>
    <w:rsid w:val="00356158"/>
    <w:rsid w:val="003567FA"/>
    <w:rsid w:val="00367C3E"/>
    <w:rsid w:val="003708A3"/>
    <w:rsid w:val="00371872"/>
    <w:rsid w:val="00372E18"/>
    <w:rsid w:val="00376454"/>
    <w:rsid w:val="0038233F"/>
    <w:rsid w:val="0039191F"/>
    <w:rsid w:val="00392543"/>
    <w:rsid w:val="003A0B3D"/>
    <w:rsid w:val="003A2E6A"/>
    <w:rsid w:val="003B1931"/>
    <w:rsid w:val="003B1C7F"/>
    <w:rsid w:val="003B475A"/>
    <w:rsid w:val="003D69EB"/>
    <w:rsid w:val="003D6D56"/>
    <w:rsid w:val="003F0BA6"/>
    <w:rsid w:val="003F340E"/>
    <w:rsid w:val="003F53A4"/>
    <w:rsid w:val="0040074D"/>
    <w:rsid w:val="00401AE9"/>
    <w:rsid w:val="00414E5D"/>
    <w:rsid w:val="00421827"/>
    <w:rsid w:val="00422A0A"/>
    <w:rsid w:val="0042382B"/>
    <w:rsid w:val="00431320"/>
    <w:rsid w:val="004313C7"/>
    <w:rsid w:val="00435B5C"/>
    <w:rsid w:val="00441BDA"/>
    <w:rsid w:val="00442E7C"/>
    <w:rsid w:val="00443068"/>
    <w:rsid w:val="004452C1"/>
    <w:rsid w:val="004460B0"/>
    <w:rsid w:val="00456F26"/>
    <w:rsid w:val="004713B7"/>
    <w:rsid w:val="00472212"/>
    <w:rsid w:val="0047607A"/>
    <w:rsid w:val="00477513"/>
    <w:rsid w:val="00480EE6"/>
    <w:rsid w:val="0048340F"/>
    <w:rsid w:val="00484A92"/>
    <w:rsid w:val="00497779"/>
    <w:rsid w:val="00497B56"/>
    <w:rsid w:val="004A4A5C"/>
    <w:rsid w:val="004A4D79"/>
    <w:rsid w:val="004B0561"/>
    <w:rsid w:val="004C03D7"/>
    <w:rsid w:val="004C1ADC"/>
    <w:rsid w:val="004C6390"/>
    <w:rsid w:val="004D0984"/>
    <w:rsid w:val="004E21D4"/>
    <w:rsid w:val="004E40D0"/>
    <w:rsid w:val="004F3835"/>
    <w:rsid w:val="004F65B3"/>
    <w:rsid w:val="004F69E2"/>
    <w:rsid w:val="0050042D"/>
    <w:rsid w:val="00503CDA"/>
    <w:rsid w:val="00512A57"/>
    <w:rsid w:val="00512FF8"/>
    <w:rsid w:val="0051554F"/>
    <w:rsid w:val="005169A6"/>
    <w:rsid w:val="005202D1"/>
    <w:rsid w:val="00520AAF"/>
    <w:rsid w:val="00521EC9"/>
    <w:rsid w:val="00523BD2"/>
    <w:rsid w:val="00533F06"/>
    <w:rsid w:val="00535D92"/>
    <w:rsid w:val="005423D6"/>
    <w:rsid w:val="00542B42"/>
    <w:rsid w:val="00546614"/>
    <w:rsid w:val="0055406E"/>
    <w:rsid w:val="0055496D"/>
    <w:rsid w:val="0056485D"/>
    <w:rsid w:val="00570666"/>
    <w:rsid w:val="005743A1"/>
    <w:rsid w:val="00574727"/>
    <w:rsid w:val="00576176"/>
    <w:rsid w:val="00586D00"/>
    <w:rsid w:val="00593C78"/>
    <w:rsid w:val="005A5819"/>
    <w:rsid w:val="005B0267"/>
    <w:rsid w:val="005B28C9"/>
    <w:rsid w:val="005B2BE1"/>
    <w:rsid w:val="005B514F"/>
    <w:rsid w:val="005B739E"/>
    <w:rsid w:val="005C16DE"/>
    <w:rsid w:val="005C41E4"/>
    <w:rsid w:val="005C64B3"/>
    <w:rsid w:val="005C6C87"/>
    <w:rsid w:val="005C7B36"/>
    <w:rsid w:val="005D2AE5"/>
    <w:rsid w:val="005D56FD"/>
    <w:rsid w:val="005F11E2"/>
    <w:rsid w:val="005F26D1"/>
    <w:rsid w:val="005F37CC"/>
    <w:rsid w:val="005F504F"/>
    <w:rsid w:val="005F518F"/>
    <w:rsid w:val="006001C9"/>
    <w:rsid w:val="00601FF5"/>
    <w:rsid w:val="00603DF2"/>
    <w:rsid w:val="0060696B"/>
    <w:rsid w:val="006100F3"/>
    <w:rsid w:val="00614CD1"/>
    <w:rsid w:val="0061597D"/>
    <w:rsid w:val="00617907"/>
    <w:rsid w:val="00620AD9"/>
    <w:rsid w:val="00622126"/>
    <w:rsid w:val="00624834"/>
    <w:rsid w:val="006249A3"/>
    <w:rsid w:val="0063304F"/>
    <w:rsid w:val="00633088"/>
    <w:rsid w:val="0063686A"/>
    <w:rsid w:val="006373EF"/>
    <w:rsid w:val="00643C6A"/>
    <w:rsid w:val="0064403A"/>
    <w:rsid w:val="00663635"/>
    <w:rsid w:val="00664E9B"/>
    <w:rsid w:val="006727E6"/>
    <w:rsid w:val="00677F50"/>
    <w:rsid w:val="00681CBD"/>
    <w:rsid w:val="00682E38"/>
    <w:rsid w:val="0068318D"/>
    <w:rsid w:val="006900A3"/>
    <w:rsid w:val="00693514"/>
    <w:rsid w:val="00697A21"/>
    <w:rsid w:val="006A1E71"/>
    <w:rsid w:val="006A2DD5"/>
    <w:rsid w:val="006A561D"/>
    <w:rsid w:val="006A6B56"/>
    <w:rsid w:val="006B0B01"/>
    <w:rsid w:val="006B4F79"/>
    <w:rsid w:val="006C1E33"/>
    <w:rsid w:val="006C31CA"/>
    <w:rsid w:val="006D0ADD"/>
    <w:rsid w:val="006D44AD"/>
    <w:rsid w:val="006D56FE"/>
    <w:rsid w:val="006E1984"/>
    <w:rsid w:val="006E2181"/>
    <w:rsid w:val="006E27A2"/>
    <w:rsid w:val="006E2BD8"/>
    <w:rsid w:val="006F6417"/>
    <w:rsid w:val="00702004"/>
    <w:rsid w:val="0071273B"/>
    <w:rsid w:val="00713E81"/>
    <w:rsid w:val="00717C98"/>
    <w:rsid w:val="00720C43"/>
    <w:rsid w:val="00735E48"/>
    <w:rsid w:val="00740CBA"/>
    <w:rsid w:val="007413F1"/>
    <w:rsid w:val="007421EB"/>
    <w:rsid w:val="00747DF2"/>
    <w:rsid w:val="007621CF"/>
    <w:rsid w:val="007661F4"/>
    <w:rsid w:val="00775F40"/>
    <w:rsid w:val="00781BA5"/>
    <w:rsid w:val="00783C3D"/>
    <w:rsid w:val="007847F3"/>
    <w:rsid w:val="00784809"/>
    <w:rsid w:val="00784B50"/>
    <w:rsid w:val="00784E3D"/>
    <w:rsid w:val="00785BE7"/>
    <w:rsid w:val="00786E52"/>
    <w:rsid w:val="00792A9B"/>
    <w:rsid w:val="007A18BE"/>
    <w:rsid w:val="007A2A81"/>
    <w:rsid w:val="007A38CB"/>
    <w:rsid w:val="007A3EEC"/>
    <w:rsid w:val="007A527D"/>
    <w:rsid w:val="007B025C"/>
    <w:rsid w:val="007B237B"/>
    <w:rsid w:val="007B669C"/>
    <w:rsid w:val="007C1A93"/>
    <w:rsid w:val="007D2EE5"/>
    <w:rsid w:val="007D3B56"/>
    <w:rsid w:val="007D4782"/>
    <w:rsid w:val="007D6A1F"/>
    <w:rsid w:val="007D70D0"/>
    <w:rsid w:val="007E2633"/>
    <w:rsid w:val="007E325A"/>
    <w:rsid w:val="007E3D8B"/>
    <w:rsid w:val="007E4205"/>
    <w:rsid w:val="007E5461"/>
    <w:rsid w:val="007E7195"/>
    <w:rsid w:val="007F14DA"/>
    <w:rsid w:val="007F2291"/>
    <w:rsid w:val="00803EC5"/>
    <w:rsid w:val="008054C4"/>
    <w:rsid w:val="00806AF3"/>
    <w:rsid w:val="008101FF"/>
    <w:rsid w:val="00810742"/>
    <w:rsid w:val="00816F47"/>
    <w:rsid w:val="00826B8F"/>
    <w:rsid w:val="00833F18"/>
    <w:rsid w:val="00835E81"/>
    <w:rsid w:val="008438B3"/>
    <w:rsid w:val="00844FD1"/>
    <w:rsid w:val="008556EE"/>
    <w:rsid w:val="00857296"/>
    <w:rsid w:val="00862F68"/>
    <w:rsid w:val="00873889"/>
    <w:rsid w:val="008744B6"/>
    <w:rsid w:val="00876439"/>
    <w:rsid w:val="0088369B"/>
    <w:rsid w:val="008837F4"/>
    <w:rsid w:val="0088580B"/>
    <w:rsid w:val="00890859"/>
    <w:rsid w:val="0089118A"/>
    <w:rsid w:val="008A0ABE"/>
    <w:rsid w:val="008A5D29"/>
    <w:rsid w:val="008A5F71"/>
    <w:rsid w:val="008B323B"/>
    <w:rsid w:val="008B3B3C"/>
    <w:rsid w:val="008C0102"/>
    <w:rsid w:val="008C14A4"/>
    <w:rsid w:val="008C1872"/>
    <w:rsid w:val="008C38E9"/>
    <w:rsid w:val="008C5EAE"/>
    <w:rsid w:val="008C691E"/>
    <w:rsid w:val="008D16C2"/>
    <w:rsid w:val="008D25DE"/>
    <w:rsid w:val="008D7767"/>
    <w:rsid w:val="008D7A4A"/>
    <w:rsid w:val="008D7E53"/>
    <w:rsid w:val="008E44D7"/>
    <w:rsid w:val="008E5269"/>
    <w:rsid w:val="008F2BAB"/>
    <w:rsid w:val="008F36F1"/>
    <w:rsid w:val="008F6843"/>
    <w:rsid w:val="00901E6C"/>
    <w:rsid w:val="0090633B"/>
    <w:rsid w:val="0091007F"/>
    <w:rsid w:val="0091529C"/>
    <w:rsid w:val="00921F18"/>
    <w:rsid w:val="00930F60"/>
    <w:rsid w:val="00931E04"/>
    <w:rsid w:val="009543C8"/>
    <w:rsid w:val="009563D9"/>
    <w:rsid w:val="009604E3"/>
    <w:rsid w:val="00963C35"/>
    <w:rsid w:val="00966488"/>
    <w:rsid w:val="00970901"/>
    <w:rsid w:val="00971D00"/>
    <w:rsid w:val="00976AAC"/>
    <w:rsid w:val="009813A8"/>
    <w:rsid w:val="00992046"/>
    <w:rsid w:val="009924BF"/>
    <w:rsid w:val="0099263E"/>
    <w:rsid w:val="00995275"/>
    <w:rsid w:val="009973B9"/>
    <w:rsid w:val="009A48E6"/>
    <w:rsid w:val="009A79F7"/>
    <w:rsid w:val="009C4507"/>
    <w:rsid w:val="009C6B85"/>
    <w:rsid w:val="009C6C2B"/>
    <w:rsid w:val="009C76B7"/>
    <w:rsid w:val="009D0FD7"/>
    <w:rsid w:val="009D214C"/>
    <w:rsid w:val="009D7EE5"/>
    <w:rsid w:val="009E1D4D"/>
    <w:rsid w:val="00A020AA"/>
    <w:rsid w:val="00A02720"/>
    <w:rsid w:val="00A02F59"/>
    <w:rsid w:val="00A05A8A"/>
    <w:rsid w:val="00A11087"/>
    <w:rsid w:val="00A11B26"/>
    <w:rsid w:val="00A1282A"/>
    <w:rsid w:val="00A12A2C"/>
    <w:rsid w:val="00A2161E"/>
    <w:rsid w:val="00A25C15"/>
    <w:rsid w:val="00A33AD7"/>
    <w:rsid w:val="00A440CB"/>
    <w:rsid w:val="00A44B09"/>
    <w:rsid w:val="00A46998"/>
    <w:rsid w:val="00A5144C"/>
    <w:rsid w:val="00A52D6E"/>
    <w:rsid w:val="00A55139"/>
    <w:rsid w:val="00A67DC1"/>
    <w:rsid w:val="00A70548"/>
    <w:rsid w:val="00A81168"/>
    <w:rsid w:val="00A8241C"/>
    <w:rsid w:val="00A931EC"/>
    <w:rsid w:val="00A93E66"/>
    <w:rsid w:val="00AA3CDE"/>
    <w:rsid w:val="00AA57AC"/>
    <w:rsid w:val="00AA7550"/>
    <w:rsid w:val="00AB31E5"/>
    <w:rsid w:val="00AC007C"/>
    <w:rsid w:val="00AC0500"/>
    <w:rsid w:val="00AC1DC3"/>
    <w:rsid w:val="00AC253F"/>
    <w:rsid w:val="00AC6C30"/>
    <w:rsid w:val="00AD2E03"/>
    <w:rsid w:val="00AD48B7"/>
    <w:rsid w:val="00AE39C4"/>
    <w:rsid w:val="00AE44A7"/>
    <w:rsid w:val="00AF6376"/>
    <w:rsid w:val="00B02173"/>
    <w:rsid w:val="00B03233"/>
    <w:rsid w:val="00B03636"/>
    <w:rsid w:val="00B05DDF"/>
    <w:rsid w:val="00B118F7"/>
    <w:rsid w:val="00B15B92"/>
    <w:rsid w:val="00B270E5"/>
    <w:rsid w:val="00B27BA2"/>
    <w:rsid w:val="00B307B0"/>
    <w:rsid w:val="00B30A52"/>
    <w:rsid w:val="00B31F93"/>
    <w:rsid w:val="00B34048"/>
    <w:rsid w:val="00B35075"/>
    <w:rsid w:val="00B459C4"/>
    <w:rsid w:val="00B474A5"/>
    <w:rsid w:val="00B54D0F"/>
    <w:rsid w:val="00B55A53"/>
    <w:rsid w:val="00B55B6C"/>
    <w:rsid w:val="00B56F1F"/>
    <w:rsid w:val="00B5701C"/>
    <w:rsid w:val="00B57D33"/>
    <w:rsid w:val="00B61EE3"/>
    <w:rsid w:val="00B65C5E"/>
    <w:rsid w:val="00B65F31"/>
    <w:rsid w:val="00B66F67"/>
    <w:rsid w:val="00B76333"/>
    <w:rsid w:val="00B76406"/>
    <w:rsid w:val="00B77A74"/>
    <w:rsid w:val="00B8035B"/>
    <w:rsid w:val="00B80D30"/>
    <w:rsid w:val="00B824B9"/>
    <w:rsid w:val="00B87DEC"/>
    <w:rsid w:val="00B90175"/>
    <w:rsid w:val="00BA2F09"/>
    <w:rsid w:val="00BA7209"/>
    <w:rsid w:val="00BB341B"/>
    <w:rsid w:val="00BB4A0D"/>
    <w:rsid w:val="00BB6A06"/>
    <w:rsid w:val="00BB701A"/>
    <w:rsid w:val="00BC0A5B"/>
    <w:rsid w:val="00BC606B"/>
    <w:rsid w:val="00BD1BBD"/>
    <w:rsid w:val="00BD40F7"/>
    <w:rsid w:val="00BE13CF"/>
    <w:rsid w:val="00BE1434"/>
    <w:rsid w:val="00BE3905"/>
    <w:rsid w:val="00BF3DFC"/>
    <w:rsid w:val="00C0457A"/>
    <w:rsid w:val="00C0523C"/>
    <w:rsid w:val="00C05765"/>
    <w:rsid w:val="00C0682B"/>
    <w:rsid w:val="00C23FA3"/>
    <w:rsid w:val="00C329E6"/>
    <w:rsid w:val="00C345D5"/>
    <w:rsid w:val="00C4008E"/>
    <w:rsid w:val="00C40F6A"/>
    <w:rsid w:val="00C45545"/>
    <w:rsid w:val="00C46BF8"/>
    <w:rsid w:val="00C47854"/>
    <w:rsid w:val="00C61001"/>
    <w:rsid w:val="00C62E1B"/>
    <w:rsid w:val="00C65CEE"/>
    <w:rsid w:val="00C73651"/>
    <w:rsid w:val="00C80461"/>
    <w:rsid w:val="00C82C22"/>
    <w:rsid w:val="00C841B0"/>
    <w:rsid w:val="00C842DA"/>
    <w:rsid w:val="00C8470F"/>
    <w:rsid w:val="00C910C3"/>
    <w:rsid w:val="00C96B64"/>
    <w:rsid w:val="00C977F1"/>
    <w:rsid w:val="00C97C16"/>
    <w:rsid w:val="00CA1DD6"/>
    <w:rsid w:val="00CA2BFD"/>
    <w:rsid w:val="00CB3AFB"/>
    <w:rsid w:val="00CB6ECF"/>
    <w:rsid w:val="00CC24DA"/>
    <w:rsid w:val="00CC56BC"/>
    <w:rsid w:val="00CC5C3C"/>
    <w:rsid w:val="00CC6779"/>
    <w:rsid w:val="00CC6F78"/>
    <w:rsid w:val="00CD0F22"/>
    <w:rsid w:val="00CD307B"/>
    <w:rsid w:val="00CD5F84"/>
    <w:rsid w:val="00CD63A5"/>
    <w:rsid w:val="00CE2246"/>
    <w:rsid w:val="00CF767C"/>
    <w:rsid w:val="00D00E6E"/>
    <w:rsid w:val="00D24150"/>
    <w:rsid w:val="00D26087"/>
    <w:rsid w:val="00D271FA"/>
    <w:rsid w:val="00D27364"/>
    <w:rsid w:val="00D31A34"/>
    <w:rsid w:val="00D52C82"/>
    <w:rsid w:val="00D607F9"/>
    <w:rsid w:val="00D6700B"/>
    <w:rsid w:val="00D7160C"/>
    <w:rsid w:val="00D7214F"/>
    <w:rsid w:val="00D9032E"/>
    <w:rsid w:val="00D93AA2"/>
    <w:rsid w:val="00D95A60"/>
    <w:rsid w:val="00DA597B"/>
    <w:rsid w:val="00DA5FE8"/>
    <w:rsid w:val="00DB2B15"/>
    <w:rsid w:val="00DB3230"/>
    <w:rsid w:val="00DB4291"/>
    <w:rsid w:val="00DB6C13"/>
    <w:rsid w:val="00DB70C4"/>
    <w:rsid w:val="00DC2C11"/>
    <w:rsid w:val="00DC58A2"/>
    <w:rsid w:val="00DC59A4"/>
    <w:rsid w:val="00DD2234"/>
    <w:rsid w:val="00DD4828"/>
    <w:rsid w:val="00DD7FDD"/>
    <w:rsid w:val="00DE6012"/>
    <w:rsid w:val="00DF37FA"/>
    <w:rsid w:val="00DF3D69"/>
    <w:rsid w:val="00DF6BCD"/>
    <w:rsid w:val="00E018EE"/>
    <w:rsid w:val="00E10593"/>
    <w:rsid w:val="00E128E7"/>
    <w:rsid w:val="00E13302"/>
    <w:rsid w:val="00E1333D"/>
    <w:rsid w:val="00E15D1B"/>
    <w:rsid w:val="00E30D8B"/>
    <w:rsid w:val="00E327C9"/>
    <w:rsid w:val="00E3630D"/>
    <w:rsid w:val="00E377B5"/>
    <w:rsid w:val="00E4036F"/>
    <w:rsid w:val="00E431E4"/>
    <w:rsid w:val="00E442E1"/>
    <w:rsid w:val="00E44318"/>
    <w:rsid w:val="00E45839"/>
    <w:rsid w:val="00E47D4A"/>
    <w:rsid w:val="00E564CC"/>
    <w:rsid w:val="00E60B1B"/>
    <w:rsid w:val="00E62949"/>
    <w:rsid w:val="00E661B2"/>
    <w:rsid w:val="00E675DF"/>
    <w:rsid w:val="00E67886"/>
    <w:rsid w:val="00E678A1"/>
    <w:rsid w:val="00E7039A"/>
    <w:rsid w:val="00E71745"/>
    <w:rsid w:val="00E71F61"/>
    <w:rsid w:val="00E743D4"/>
    <w:rsid w:val="00E749F6"/>
    <w:rsid w:val="00E84AA7"/>
    <w:rsid w:val="00E90EB9"/>
    <w:rsid w:val="00E93A2B"/>
    <w:rsid w:val="00E94AEC"/>
    <w:rsid w:val="00E9549C"/>
    <w:rsid w:val="00E95D03"/>
    <w:rsid w:val="00EA211E"/>
    <w:rsid w:val="00EB2060"/>
    <w:rsid w:val="00EB25C8"/>
    <w:rsid w:val="00EB45D4"/>
    <w:rsid w:val="00EB582F"/>
    <w:rsid w:val="00EC338C"/>
    <w:rsid w:val="00ED0029"/>
    <w:rsid w:val="00ED22FA"/>
    <w:rsid w:val="00ED69F6"/>
    <w:rsid w:val="00EE075B"/>
    <w:rsid w:val="00EF712E"/>
    <w:rsid w:val="00F00A58"/>
    <w:rsid w:val="00F13BB9"/>
    <w:rsid w:val="00F1600D"/>
    <w:rsid w:val="00F202FF"/>
    <w:rsid w:val="00F203FE"/>
    <w:rsid w:val="00F23269"/>
    <w:rsid w:val="00F23D86"/>
    <w:rsid w:val="00F244CD"/>
    <w:rsid w:val="00F251FC"/>
    <w:rsid w:val="00F25B5C"/>
    <w:rsid w:val="00F26624"/>
    <w:rsid w:val="00F31711"/>
    <w:rsid w:val="00F31FF1"/>
    <w:rsid w:val="00F3466D"/>
    <w:rsid w:val="00F35892"/>
    <w:rsid w:val="00F45D22"/>
    <w:rsid w:val="00F51B76"/>
    <w:rsid w:val="00F525D3"/>
    <w:rsid w:val="00F53C65"/>
    <w:rsid w:val="00F550F3"/>
    <w:rsid w:val="00F56705"/>
    <w:rsid w:val="00F60AF2"/>
    <w:rsid w:val="00F60D92"/>
    <w:rsid w:val="00F63229"/>
    <w:rsid w:val="00F73138"/>
    <w:rsid w:val="00F74788"/>
    <w:rsid w:val="00F75BC8"/>
    <w:rsid w:val="00F77AC0"/>
    <w:rsid w:val="00F81044"/>
    <w:rsid w:val="00F812F9"/>
    <w:rsid w:val="00F816CC"/>
    <w:rsid w:val="00F8349E"/>
    <w:rsid w:val="00F843B9"/>
    <w:rsid w:val="00F92D47"/>
    <w:rsid w:val="00F93C03"/>
    <w:rsid w:val="00F95CF4"/>
    <w:rsid w:val="00FA2E43"/>
    <w:rsid w:val="00FB3520"/>
    <w:rsid w:val="00FB50C3"/>
    <w:rsid w:val="00FB78F9"/>
    <w:rsid w:val="00FB7F26"/>
    <w:rsid w:val="00FC1B84"/>
    <w:rsid w:val="00FC55FD"/>
    <w:rsid w:val="00FD1582"/>
    <w:rsid w:val="00FD2410"/>
    <w:rsid w:val="00FD528A"/>
    <w:rsid w:val="00FD795D"/>
    <w:rsid w:val="00FE33B9"/>
    <w:rsid w:val="00FE3C00"/>
    <w:rsid w:val="00FE4411"/>
    <w:rsid w:val="00FE7A45"/>
    <w:rsid w:val="00FF218B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67C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67C"/>
    <w:pPr>
      <w:keepNext/>
      <w:spacing w:before="1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CF767C"/>
    <w:pPr>
      <w:keepNext/>
      <w:jc w:val="center"/>
      <w:outlineLvl w:val="1"/>
    </w:pPr>
    <w:rPr>
      <w:b/>
      <w:vanish/>
      <w:color w:val="0000FF"/>
      <w:sz w:val="16"/>
    </w:rPr>
  </w:style>
  <w:style w:type="paragraph" w:styleId="Heading3">
    <w:name w:val="heading 3"/>
    <w:basedOn w:val="Normal"/>
    <w:next w:val="Normal"/>
    <w:qFormat/>
    <w:rsid w:val="00CF767C"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rsid w:val="00CF76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/>
      <w:jc w:val="both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CF767C"/>
    <w:pPr>
      <w:keepNext/>
      <w:ind w:left="674" w:hanging="674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CF767C"/>
    <w:pPr>
      <w:keepNext/>
      <w:outlineLvl w:val="5"/>
    </w:pPr>
    <w:rPr>
      <w:vanish/>
      <w:color w:val="FF0000"/>
      <w:sz w:val="16"/>
    </w:rPr>
  </w:style>
  <w:style w:type="paragraph" w:styleId="Heading7">
    <w:name w:val="heading 7"/>
    <w:basedOn w:val="Normal"/>
    <w:next w:val="Normal"/>
    <w:qFormat/>
    <w:rsid w:val="00CF767C"/>
    <w:pPr>
      <w:keepNext/>
      <w:spacing w:before="120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CF767C"/>
    <w:pPr>
      <w:keepNext/>
      <w:jc w:val="center"/>
      <w:outlineLvl w:val="7"/>
    </w:pPr>
    <w:rPr>
      <w:b/>
      <w:sz w:val="32"/>
      <w:szCs w:val="20"/>
    </w:rPr>
  </w:style>
  <w:style w:type="paragraph" w:styleId="Heading9">
    <w:name w:val="heading 9"/>
    <w:basedOn w:val="Normal"/>
    <w:next w:val="Normal"/>
    <w:qFormat/>
    <w:rsid w:val="00CF767C"/>
    <w:pPr>
      <w:keepNext/>
      <w:jc w:val="center"/>
      <w:outlineLvl w:val="8"/>
    </w:pPr>
    <w:rPr>
      <w:vanish/>
      <w:color w:val="FF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767C"/>
    <w:pPr>
      <w:jc w:val="center"/>
    </w:pPr>
    <w:rPr>
      <w:b/>
      <w:sz w:val="36"/>
      <w:szCs w:val="20"/>
    </w:rPr>
  </w:style>
  <w:style w:type="character" w:styleId="Hyperlink">
    <w:name w:val="Hyperlink"/>
    <w:basedOn w:val="DefaultParagraphFont"/>
    <w:rsid w:val="00CF767C"/>
    <w:rPr>
      <w:color w:val="0000FF"/>
      <w:u w:val="single"/>
    </w:rPr>
  </w:style>
  <w:style w:type="paragraph" w:customStyle="1" w:styleId="Robottext">
    <w:name w:val="Robot text"/>
    <w:rsid w:val="00CF767C"/>
    <w:pPr>
      <w:jc w:val="both"/>
    </w:pPr>
    <w:rPr>
      <w:rFonts w:ascii="Courier" w:hAnsi="Courier"/>
      <w:noProof/>
    </w:rPr>
  </w:style>
  <w:style w:type="paragraph" w:styleId="BodyText">
    <w:name w:val="Body Text"/>
    <w:basedOn w:val="Normal"/>
    <w:rsid w:val="00CF767C"/>
    <w:pPr>
      <w:jc w:val="both"/>
    </w:pPr>
    <w:rPr>
      <w:sz w:val="20"/>
      <w:szCs w:val="20"/>
    </w:rPr>
  </w:style>
  <w:style w:type="paragraph" w:styleId="Footer">
    <w:name w:val="footer"/>
    <w:basedOn w:val="Normal"/>
    <w:rsid w:val="00CF767C"/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before="240"/>
      <w:jc w:val="both"/>
    </w:pPr>
    <w:rPr>
      <w:szCs w:val="20"/>
    </w:rPr>
  </w:style>
  <w:style w:type="paragraph" w:styleId="Header">
    <w:name w:val="header"/>
    <w:basedOn w:val="Normal"/>
    <w:rsid w:val="00CF76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before="240"/>
      <w:jc w:val="both"/>
    </w:pPr>
    <w:rPr>
      <w:szCs w:val="20"/>
    </w:rPr>
  </w:style>
  <w:style w:type="character" w:styleId="PageNumber">
    <w:name w:val="page number"/>
    <w:basedOn w:val="DefaultParagraphFont"/>
    <w:rsid w:val="00CF767C"/>
  </w:style>
  <w:style w:type="paragraph" w:styleId="BodyText3">
    <w:name w:val="Body Text 3"/>
    <w:basedOn w:val="Normal"/>
    <w:rsid w:val="00CF767C"/>
    <w:pPr>
      <w:tabs>
        <w:tab w:val="left" w:pos="3420"/>
        <w:tab w:val="left" w:pos="6120"/>
      </w:tabs>
    </w:pPr>
    <w:rPr>
      <w:vanish/>
      <w:color w:val="FF0000"/>
      <w:szCs w:val="20"/>
    </w:rPr>
  </w:style>
  <w:style w:type="character" w:styleId="FollowedHyperlink">
    <w:name w:val="FollowedHyperlink"/>
    <w:basedOn w:val="DefaultParagraphFont"/>
    <w:rsid w:val="00CF767C"/>
    <w:rPr>
      <w:color w:val="800080"/>
      <w:u w:val="single"/>
    </w:rPr>
  </w:style>
  <w:style w:type="paragraph" w:styleId="BodyText2">
    <w:name w:val="Body Text 2"/>
    <w:basedOn w:val="Normal"/>
    <w:rsid w:val="00CF767C"/>
    <w:rPr>
      <w:sz w:val="20"/>
    </w:rPr>
  </w:style>
  <w:style w:type="character" w:customStyle="1" w:styleId="spelle">
    <w:name w:val="spelle"/>
    <w:basedOn w:val="DefaultParagraphFont"/>
    <w:rsid w:val="006E27A2"/>
  </w:style>
  <w:style w:type="character" w:customStyle="1" w:styleId="proddetailsgen">
    <w:name w:val="proddetailsgen"/>
    <w:basedOn w:val="DefaultParagraphFont"/>
    <w:rsid w:val="00422A0A"/>
  </w:style>
  <w:style w:type="character" w:customStyle="1" w:styleId="pricerightbn">
    <w:name w:val="pricerightbn"/>
    <w:basedOn w:val="DefaultParagraphFont"/>
    <w:rsid w:val="006B4F79"/>
  </w:style>
  <w:style w:type="character" w:customStyle="1" w:styleId="pricerightbnprice">
    <w:name w:val="pricerightbnprice"/>
    <w:basedOn w:val="DefaultParagraphFont"/>
    <w:rsid w:val="006B4F79"/>
  </w:style>
  <w:style w:type="paragraph" w:styleId="BalloonText">
    <w:name w:val="Balloon Text"/>
    <w:basedOn w:val="Normal"/>
    <w:semiHidden/>
    <w:rsid w:val="00C841B0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ormal"/>
    <w:rsid w:val="005F51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 3701C: DIGITAL LOGIC AND COMPUTER SYSTEMS</vt:lpstr>
    </vt:vector>
  </TitlesOfParts>
  <Company/>
  <LinksUpToDate>false</LinksUpToDate>
  <CharactersWithSpaces>1647</CharactersWithSpaces>
  <SharedDoc>false</SharedDoc>
  <HLinks>
    <vt:vector size="12" baseType="variant"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mailto:JeremyGreen@email.com</vt:lpwstr>
      </vt:variant>
      <vt:variant>
        <vt:lpwstr/>
      </vt:variant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mailto:craciuns@email.edu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 3701C: DIGITAL LOGIC AND COMPUTER SYSTEMS</dc:title>
  <dc:creator>Dr. Eric M. Schwartz</dc:creator>
  <cp:lastModifiedBy>ems</cp:lastModifiedBy>
  <cp:revision>16</cp:revision>
  <cp:lastPrinted>2011-01-15T21:37:00Z</cp:lastPrinted>
  <dcterms:created xsi:type="dcterms:W3CDTF">2011-01-10T21:37:00Z</dcterms:created>
  <dcterms:modified xsi:type="dcterms:W3CDTF">2011-01-15T21:38:00Z</dcterms:modified>
</cp:coreProperties>
</file>