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CB" w:rsidRDefault="00020E63" w:rsidP="00020E63">
      <w:pPr>
        <w:jc w:val="center"/>
        <w:rPr>
          <w:sz w:val="40"/>
          <w:szCs w:val="40"/>
        </w:rPr>
      </w:pPr>
      <w:r w:rsidRPr="00186ACB">
        <w:rPr>
          <w:sz w:val="40"/>
          <w:szCs w:val="40"/>
        </w:rPr>
        <w:t>EEL 49</w:t>
      </w:r>
      <w:r w:rsidR="00B76333">
        <w:rPr>
          <w:sz w:val="40"/>
          <w:szCs w:val="40"/>
        </w:rPr>
        <w:t>2</w:t>
      </w:r>
      <w:r w:rsidRPr="00186ACB">
        <w:rPr>
          <w:sz w:val="40"/>
          <w:szCs w:val="40"/>
        </w:rPr>
        <w:t xml:space="preserve">4 Electrical Engineering Design </w:t>
      </w:r>
    </w:p>
    <w:p w:rsidR="00020E63" w:rsidRPr="00186ACB" w:rsidRDefault="00020E63" w:rsidP="00020E63">
      <w:pPr>
        <w:jc w:val="center"/>
        <w:rPr>
          <w:sz w:val="40"/>
          <w:szCs w:val="40"/>
        </w:rPr>
      </w:pPr>
      <w:r w:rsidRPr="00186ACB">
        <w:rPr>
          <w:sz w:val="40"/>
          <w:szCs w:val="40"/>
        </w:rPr>
        <w:t>(Senior Design)</w:t>
      </w:r>
    </w:p>
    <w:p w:rsidR="00186ACB" w:rsidRDefault="00186ACB" w:rsidP="00020E63">
      <w:pPr>
        <w:jc w:val="center"/>
        <w:rPr>
          <w:sz w:val="40"/>
          <w:szCs w:val="40"/>
        </w:rPr>
      </w:pPr>
    </w:p>
    <w:p w:rsidR="00186ACB" w:rsidRDefault="00186ACB" w:rsidP="00020E63">
      <w:pPr>
        <w:jc w:val="center"/>
        <w:rPr>
          <w:sz w:val="40"/>
          <w:szCs w:val="40"/>
        </w:rPr>
      </w:pPr>
    </w:p>
    <w:p w:rsidR="00020E63" w:rsidRPr="00186ACB" w:rsidRDefault="00020E63" w:rsidP="00020E63">
      <w:pPr>
        <w:jc w:val="center"/>
        <w:rPr>
          <w:sz w:val="48"/>
          <w:szCs w:val="48"/>
        </w:rPr>
      </w:pPr>
      <w:r w:rsidRPr="00186ACB">
        <w:rPr>
          <w:sz w:val="48"/>
          <w:szCs w:val="48"/>
        </w:rPr>
        <w:t>Project Abstract</w:t>
      </w:r>
      <w:r w:rsidR="00186ACB" w:rsidRPr="00186ACB">
        <w:rPr>
          <w:sz w:val="48"/>
          <w:szCs w:val="48"/>
        </w:rPr>
        <w:t xml:space="preserve"> with Diagram(s)</w:t>
      </w:r>
    </w:p>
    <w:p w:rsidR="00020E63" w:rsidRDefault="00020E63" w:rsidP="00020E63">
      <w:pPr>
        <w:jc w:val="center"/>
      </w:pPr>
    </w:p>
    <w:p w:rsidR="00186ACB" w:rsidRDefault="002F4DA2" w:rsidP="00186ACB">
      <w:pPr>
        <w:jc w:val="center"/>
      </w:pPr>
      <w:r>
        <w:t>18</w:t>
      </w:r>
      <w:r w:rsidR="00186ACB">
        <w:t xml:space="preserve"> January </w:t>
      </w:r>
      <w:r>
        <w:t>2011</w:t>
      </w:r>
    </w:p>
    <w:p w:rsidR="00020E63" w:rsidRDefault="00020E63" w:rsidP="00020E63">
      <w:pPr>
        <w:jc w:val="center"/>
      </w:pPr>
    </w:p>
    <w:p w:rsidR="00020E63" w:rsidRDefault="00020E63" w:rsidP="00020E63">
      <w:pPr>
        <w:jc w:val="center"/>
      </w:pPr>
    </w:p>
    <w:p w:rsidR="00020E63" w:rsidRPr="0034671F" w:rsidRDefault="002F5515" w:rsidP="00020E63">
      <w:pPr>
        <w:jc w:val="center"/>
        <w:rPr>
          <w:sz w:val="20"/>
        </w:rPr>
      </w:pPr>
      <w:r w:rsidRPr="0034671F">
        <w:rPr>
          <w:sz w:val="20"/>
        </w:rPr>
        <w:t xml:space="preserve">(Thanks to </w:t>
      </w:r>
      <w:r w:rsidR="0034671F" w:rsidRPr="0034671F">
        <w:rPr>
          <w:sz w:val="20"/>
        </w:rPr>
        <w:t>..., I don’t remember, but someone designed a pong robot previously)</w:t>
      </w:r>
    </w:p>
    <w:p w:rsidR="00020E63" w:rsidRDefault="00020E63" w:rsidP="00020E63">
      <w:pPr>
        <w:jc w:val="center"/>
      </w:pPr>
    </w:p>
    <w:p w:rsidR="00020E63" w:rsidRDefault="00020E63" w:rsidP="00020E63">
      <w:pPr>
        <w:jc w:val="center"/>
      </w:pPr>
    </w:p>
    <w:p w:rsidR="00020E63" w:rsidRDefault="00020E63" w:rsidP="00020E63">
      <w:pPr>
        <w:jc w:val="center"/>
      </w:pPr>
    </w:p>
    <w:p w:rsidR="00020E63" w:rsidRDefault="00020E63" w:rsidP="00020E63">
      <w:pPr>
        <w:jc w:val="center"/>
      </w:pPr>
    </w:p>
    <w:p w:rsidR="00020E63" w:rsidRDefault="00020E63" w:rsidP="00020E63">
      <w:pPr>
        <w:jc w:val="center"/>
      </w:pPr>
    </w:p>
    <w:p w:rsidR="00020E63" w:rsidRPr="00020E63" w:rsidRDefault="00020E63" w:rsidP="00020E63">
      <w:pPr>
        <w:jc w:val="center"/>
        <w:rPr>
          <w:sz w:val="48"/>
          <w:szCs w:val="48"/>
        </w:rPr>
      </w:pPr>
      <w:r w:rsidRPr="00020E63">
        <w:rPr>
          <w:sz w:val="48"/>
          <w:szCs w:val="48"/>
        </w:rPr>
        <w:t xml:space="preserve">Project Title: </w:t>
      </w:r>
      <w:r w:rsidR="002F4DA2" w:rsidRPr="009224EE">
        <w:rPr>
          <w:b/>
          <w:sz w:val="48"/>
          <w:szCs w:val="48"/>
        </w:rPr>
        <w:t>Thingamajig</w:t>
      </w:r>
    </w:p>
    <w:p w:rsidR="00020E63" w:rsidRPr="00020E63" w:rsidRDefault="00020E63" w:rsidP="00020E63">
      <w:pPr>
        <w:jc w:val="center"/>
        <w:rPr>
          <w:sz w:val="48"/>
          <w:szCs w:val="48"/>
        </w:rPr>
      </w:pPr>
    </w:p>
    <w:p w:rsidR="00020E63" w:rsidRPr="00DF0CDE" w:rsidRDefault="002F4DA2" w:rsidP="00020E63">
      <w:pPr>
        <w:jc w:val="center"/>
        <w:rPr>
          <w:i/>
          <w:vanish/>
          <w:color w:val="FF0000"/>
          <w:sz w:val="48"/>
          <w:szCs w:val="48"/>
        </w:rPr>
      </w:pPr>
      <w:r w:rsidRPr="00DF0CDE">
        <w:rPr>
          <w:i/>
          <w:vanish/>
          <w:color w:val="FF0000"/>
          <w:sz w:val="48"/>
          <w:szCs w:val="48"/>
        </w:rPr>
        <w:t xml:space="preserve">Team Name: </w:t>
      </w:r>
      <w:proofErr w:type="spellStart"/>
      <w:r w:rsidRPr="00DF0CDE">
        <w:rPr>
          <w:i/>
          <w:vanish/>
          <w:color w:val="FF0000"/>
          <w:sz w:val="48"/>
          <w:szCs w:val="48"/>
        </w:rPr>
        <w:t>Thingers</w:t>
      </w:r>
      <w:proofErr w:type="spellEnd"/>
    </w:p>
    <w:p w:rsidR="00020E63" w:rsidRDefault="00020E63" w:rsidP="00020E63"/>
    <w:p w:rsidR="00020E63" w:rsidRDefault="00020E63" w:rsidP="00020E63"/>
    <w:p w:rsidR="00020E63" w:rsidRDefault="00020E63" w:rsidP="00020E63"/>
    <w:p w:rsidR="00020E63" w:rsidRPr="00020E63" w:rsidRDefault="00020E63" w:rsidP="00020E63">
      <w:pPr>
        <w:rPr>
          <w:b/>
          <w:u w:val="single"/>
        </w:rPr>
      </w:pPr>
      <w:r w:rsidRPr="00020E63">
        <w:rPr>
          <w:b/>
          <w:u w:val="single"/>
        </w:rPr>
        <w:t>Team Members:</w:t>
      </w:r>
    </w:p>
    <w:p w:rsidR="00020E63" w:rsidRPr="00020E63" w:rsidRDefault="00020E63" w:rsidP="00020E63">
      <w:pPr>
        <w:rPr>
          <w:b/>
        </w:rPr>
        <w:sectPr w:rsidR="00020E63" w:rsidRPr="00020E63" w:rsidSect="00020E63">
          <w:headerReference w:type="default" r:id="rId7"/>
          <w:footerReference w:type="even" r:id="rId8"/>
          <w:type w:val="continuous"/>
          <w:pgSz w:w="12240" w:h="15840" w:code="1"/>
          <w:pgMar w:top="720" w:right="1080" w:bottom="576" w:left="1080" w:header="720" w:footer="720" w:gutter="0"/>
          <w:cols w:space="720"/>
          <w:titlePg/>
        </w:sectPr>
      </w:pPr>
    </w:p>
    <w:p w:rsidR="00020E63" w:rsidRPr="00020E63" w:rsidRDefault="00020E63" w:rsidP="00020E63">
      <w:pPr>
        <w:rPr>
          <w:lang w:val="nl-NL"/>
        </w:rPr>
      </w:pPr>
      <w:r w:rsidRPr="00020E63">
        <w:rPr>
          <w:lang w:val="nl-NL"/>
        </w:rPr>
        <w:lastRenderedPageBreak/>
        <w:t>Name:</w:t>
      </w:r>
      <w:r w:rsidRPr="00020E63">
        <w:rPr>
          <w:lang w:val="nl-NL"/>
        </w:rPr>
        <w:tab/>
      </w:r>
      <w:r w:rsidR="002F4DA2" w:rsidRPr="009224EE">
        <w:rPr>
          <w:b/>
          <w:lang w:val="nl-NL"/>
        </w:rPr>
        <w:t>Joe Blow</w:t>
      </w:r>
    </w:p>
    <w:p w:rsidR="00020E63" w:rsidRPr="00020E63" w:rsidRDefault="00020E63" w:rsidP="00020E63">
      <w:pPr>
        <w:rPr>
          <w:lang w:val="nl-NL"/>
        </w:rPr>
      </w:pPr>
    </w:p>
    <w:p w:rsidR="00020E63" w:rsidRDefault="00020E63" w:rsidP="00020E63">
      <w:r>
        <w:lastRenderedPageBreak/>
        <w:t>Name:</w:t>
      </w:r>
      <w:r>
        <w:tab/>
      </w:r>
      <w:r w:rsidR="002F4DA2" w:rsidRPr="009224EE">
        <w:rPr>
          <w:b/>
        </w:rPr>
        <w:t xml:space="preserve">Clem </w:t>
      </w:r>
      <w:proofErr w:type="spellStart"/>
      <w:r w:rsidR="002F4DA2" w:rsidRPr="009224EE">
        <w:rPr>
          <w:b/>
        </w:rPr>
        <w:t>Kadidlehopper</w:t>
      </w:r>
      <w:proofErr w:type="spellEnd"/>
    </w:p>
    <w:p w:rsidR="00020E63" w:rsidRDefault="00020E63" w:rsidP="00020E63"/>
    <w:p w:rsidR="00020E63" w:rsidRDefault="00020E63" w:rsidP="00020E63">
      <w:pPr>
        <w:sectPr w:rsidR="00020E63" w:rsidSect="00020E63">
          <w:type w:val="continuous"/>
          <w:pgSz w:w="12240" w:h="15840" w:code="1"/>
          <w:pgMar w:top="720" w:right="1080" w:bottom="576" w:left="1080" w:header="720" w:footer="720" w:gutter="0"/>
          <w:cols w:num="2" w:space="720" w:equalWidth="0">
            <w:col w:w="4680" w:space="720"/>
            <w:col w:w="4680"/>
          </w:cols>
          <w:titlePg/>
        </w:sectPr>
      </w:pPr>
    </w:p>
    <w:p w:rsidR="00020E63" w:rsidRDefault="00020E63" w:rsidP="00EB3CE3">
      <w:pPr>
        <w:jc w:val="both"/>
      </w:pPr>
    </w:p>
    <w:p w:rsidR="00020E63" w:rsidRDefault="00020E63" w:rsidP="00EB3CE3">
      <w:pPr>
        <w:jc w:val="both"/>
      </w:pPr>
      <w:r>
        <w:rPr>
          <w:b/>
          <w:u w:val="single"/>
        </w:rPr>
        <w:t>Project Abstract</w:t>
      </w:r>
      <w:r w:rsidRPr="00020E63">
        <w:rPr>
          <w:b/>
          <w:u w:val="single"/>
        </w:rPr>
        <w:t>:</w:t>
      </w:r>
    </w:p>
    <w:p w:rsidR="00020E63" w:rsidRPr="00020E63" w:rsidRDefault="00020E63" w:rsidP="00EB3CE3">
      <w:pPr>
        <w:autoSpaceDE w:val="0"/>
        <w:autoSpaceDN w:val="0"/>
        <w:adjustRightInd w:val="0"/>
        <w:spacing w:after="120"/>
        <w:jc w:val="both"/>
        <w:rPr>
          <w:b/>
        </w:rPr>
      </w:pPr>
      <w:r w:rsidRPr="00020E63">
        <w:t>Our project consists of building a</w:t>
      </w:r>
      <w:r w:rsidR="00280DB3">
        <w:t xml:space="preserve"> beer</w:t>
      </w:r>
      <w:r w:rsidRPr="00020E63">
        <w:t xml:space="preserve"> pong table that will play a game of </w:t>
      </w:r>
      <w:r w:rsidR="00A70B21">
        <w:t xml:space="preserve">bear </w:t>
      </w:r>
      <w:r w:rsidRPr="00020E63">
        <w:t xml:space="preserve">pong </w:t>
      </w:r>
      <w:r w:rsidR="00280DB3">
        <w:t>between two robots</w:t>
      </w:r>
      <w:r w:rsidRPr="00020E63">
        <w:t xml:space="preserve">. The table will have a robot on </w:t>
      </w:r>
      <w:r w:rsidR="00280DB3">
        <w:t>each</w:t>
      </w:r>
      <w:r w:rsidRPr="00020E63">
        <w:t xml:space="preserve"> end.</w:t>
      </w:r>
      <w:r w:rsidR="00280DB3">
        <w:t xml:space="preserve"> </w:t>
      </w:r>
      <w:r w:rsidRPr="00020E63">
        <w:t xml:space="preserve"> </w:t>
      </w:r>
      <w:r w:rsidR="00280DB3">
        <w:t xml:space="preserve">Each </w:t>
      </w:r>
      <w:r w:rsidRPr="00020E63">
        <w:t>robot will calculate the future path of the ball</w:t>
      </w:r>
      <w:r w:rsidR="00280DB3">
        <w:t xml:space="preserve"> to catch any balls that do not end up in a cup.  Each robot will also attempt to throw a ball in a cup</w:t>
      </w:r>
      <w:r w:rsidRPr="00020E63">
        <w:t>. The robot will use a camcorder to film the motion of the ball and will do the</w:t>
      </w:r>
      <w:r>
        <w:t xml:space="preserve"> </w:t>
      </w:r>
      <w:r w:rsidRPr="00020E63">
        <w:t>image processing on an FPGA. After calculating the x and y coordinates the FPGA will</w:t>
      </w:r>
      <w:r>
        <w:t xml:space="preserve"> </w:t>
      </w:r>
      <w:r w:rsidRPr="00020E63">
        <w:t>send this information to a microprocessor. The microprocessor will calculate the speed</w:t>
      </w:r>
      <w:r>
        <w:t xml:space="preserve"> </w:t>
      </w:r>
      <w:r w:rsidRPr="00020E63">
        <w:t>of the ball the angle of motion and thus the future position of the ball. The</w:t>
      </w:r>
      <w:r>
        <w:t xml:space="preserve"> </w:t>
      </w:r>
      <w:r w:rsidRPr="00020E63">
        <w:t>microprocessor will also control a stepper motor which guides the pong robot left and</w:t>
      </w:r>
      <w:r>
        <w:t xml:space="preserve"> </w:t>
      </w:r>
      <w:r w:rsidRPr="00020E63">
        <w:t>right. Once the pong robot has tr</w:t>
      </w:r>
      <w:r w:rsidR="00116934">
        <w:t>acked down the ball catch it and shoot it with a pinball-like device.</w:t>
      </w:r>
      <w:r w:rsidRPr="00020E63">
        <w:t>.</w:t>
      </w:r>
    </w:p>
    <w:p w:rsidR="00020E63" w:rsidRDefault="00020E63" w:rsidP="00EB3CE3">
      <w:pPr>
        <w:jc w:val="both"/>
      </w:pPr>
      <w:r>
        <w:br w:type="page"/>
      </w:r>
      <w:r>
        <w:rPr>
          <w:b/>
          <w:u w:val="single"/>
        </w:rPr>
        <w:lastRenderedPageBreak/>
        <w:t>Introduction</w:t>
      </w:r>
      <w:r w:rsidRPr="00020E63">
        <w:rPr>
          <w:b/>
          <w:u w:val="single"/>
        </w:rPr>
        <w:t>:</w:t>
      </w:r>
    </w:p>
    <w:p w:rsidR="00020E63" w:rsidRPr="00020E63" w:rsidRDefault="00020E63" w:rsidP="00EB3CE3">
      <w:pPr>
        <w:autoSpaceDE w:val="0"/>
        <w:autoSpaceDN w:val="0"/>
        <w:adjustRightInd w:val="0"/>
        <w:spacing w:after="120"/>
        <w:jc w:val="both"/>
      </w:pPr>
      <w:r w:rsidRPr="00020E63">
        <w:t xml:space="preserve">The </w:t>
      </w:r>
      <w:r w:rsidR="00A70B21" w:rsidRPr="00A70B21">
        <w:t xml:space="preserve">Thingamajig </w:t>
      </w:r>
      <w:r w:rsidRPr="00020E63">
        <w:t xml:space="preserve">project finds application in the domains of robotic vision image processing and position control. </w:t>
      </w:r>
      <w:r w:rsidR="00116934">
        <w:t xml:space="preserve"> </w:t>
      </w:r>
      <w:r w:rsidRPr="00020E63">
        <w:t>The robot has to recognize a specific object calculate its future path</w:t>
      </w:r>
      <w:r w:rsidR="00116934">
        <w:t>, capture the object and launch it towards a specific location</w:t>
      </w:r>
      <w:r w:rsidRPr="00020E63">
        <w:t>.</w:t>
      </w:r>
    </w:p>
    <w:p w:rsidR="00020E63" w:rsidRPr="00A70B21" w:rsidRDefault="00020E63" w:rsidP="00EB3CE3">
      <w:pPr>
        <w:autoSpaceDE w:val="0"/>
        <w:autoSpaceDN w:val="0"/>
        <w:adjustRightInd w:val="0"/>
        <w:spacing w:after="120"/>
        <w:jc w:val="both"/>
      </w:pPr>
      <w:r w:rsidRPr="00020E63">
        <w:t xml:space="preserve">The purpose of the project is to design an entertaining </w:t>
      </w:r>
      <w:r w:rsidR="00A70B21">
        <w:t xml:space="preserve">beer </w:t>
      </w:r>
      <w:r w:rsidRPr="00020E63">
        <w:t>pong machine.</w:t>
      </w:r>
      <w:r w:rsidR="00116934">
        <w:t xml:space="preserve"> </w:t>
      </w:r>
      <w:r w:rsidRPr="00020E63">
        <w:t xml:space="preserve"> The game of </w:t>
      </w:r>
      <w:r w:rsidR="00A70B21">
        <w:t xml:space="preserve">beer </w:t>
      </w:r>
      <w:r w:rsidRPr="00020E63">
        <w:t>pong is commonly played by two</w:t>
      </w:r>
      <w:r w:rsidR="00A70B21">
        <w:t xml:space="preserve"> or more</w:t>
      </w:r>
      <w:r w:rsidRPr="00020E63">
        <w:t xml:space="preserve"> players</w:t>
      </w:r>
      <w:r w:rsidR="00A70B21">
        <w:t>,</w:t>
      </w:r>
      <w:r w:rsidRPr="00020E63">
        <w:t xml:space="preserve"> however this machine will </w:t>
      </w:r>
      <w:r w:rsidR="00116934">
        <w:t xml:space="preserve">allow the humans to sit on the couch and pay the penalty for the robots actions. </w:t>
      </w:r>
      <w:r w:rsidRPr="00020E63">
        <w:t xml:space="preserve">The game will be fun and entertaining and can be played at all times without </w:t>
      </w:r>
      <w:r w:rsidR="00116934">
        <w:t>having to get up off of the couch</w:t>
      </w:r>
      <w:r w:rsidRPr="00020E63">
        <w:t>.</w:t>
      </w:r>
      <w:r w:rsidR="00116934">
        <w:t xml:space="preserve">  If time permits, a human(s) will be trained to take the place of one or both of the </w:t>
      </w:r>
      <w:r w:rsidRPr="00020E63">
        <w:t>robots.</w:t>
      </w:r>
      <w:r w:rsidR="00A70B21">
        <w:t xml:space="preserve">  The pong robot will </w:t>
      </w:r>
      <w:r w:rsidR="00A70B21">
        <w:rPr>
          <w:b/>
        </w:rPr>
        <w:t>NOT</w:t>
      </w:r>
      <w:r w:rsidR="00A70B21">
        <w:t xml:space="preserve"> be expected to drink, but may </w:t>
      </w:r>
      <w:r w:rsidR="00116934">
        <w:t>behave more erratically as the game progresses</w:t>
      </w:r>
      <w:r w:rsidR="00A70B21">
        <w:t>.</w:t>
      </w:r>
    </w:p>
    <w:p w:rsidR="00020E63" w:rsidRDefault="00020E63" w:rsidP="00EB3CE3">
      <w:pPr>
        <w:jc w:val="both"/>
      </w:pPr>
      <w:r>
        <w:rPr>
          <w:b/>
          <w:u w:val="single"/>
        </w:rPr>
        <w:t>Technical Objectives:</w:t>
      </w:r>
    </w:p>
    <w:p w:rsidR="00020E63" w:rsidRPr="00F45D22" w:rsidRDefault="00020E63" w:rsidP="00EB3CE3">
      <w:pPr>
        <w:autoSpaceDE w:val="0"/>
        <w:autoSpaceDN w:val="0"/>
        <w:adjustRightInd w:val="0"/>
        <w:jc w:val="both"/>
      </w:pPr>
      <w:r w:rsidRPr="00F45D22">
        <w:t>The main objective of our project is to design a system that can track a very fast moving object.</w:t>
      </w:r>
    </w:p>
    <w:p w:rsidR="00020E63" w:rsidRPr="00F45D22" w:rsidRDefault="00F45D22" w:rsidP="00EB3CE3">
      <w:pPr>
        <w:numPr>
          <w:ilvl w:val="0"/>
          <w:numId w:val="28"/>
        </w:numPr>
        <w:autoSpaceDE w:val="0"/>
        <w:autoSpaceDN w:val="0"/>
        <w:adjustRightInd w:val="0"/>
        <w:jc w:val="both"/>
      </w:pPr>
      <w:r>
        <w:t>T</w:t>
      </w:r>
      <w:r w:rsidR="00020E63" w:rsidRPr="00F45D22">
        <w:t xml:space="preserve">he first problem that has to be resolved is interfacing a camcorder to an FPGA. The camcorder outputs a signal in NTSC format but we have found a chip that can convert NTSC signals to Y Cr </w:t>
      </w:r>
      <w:proofErr w:type="spellStart"/>
      <w:r w:rsidR="00020E63" w:rsidRPr="00F45D22">
        <w:t>Cb</w:t>
      </w:r>
      <w:proofErr w:type="spellEnd"/>
      <w:r w:rsidR="00020E63" w:rsidRPr="00F45D22">
        <w:t xml:space="preserve">/ RGB signals. The Y Cr </w:t>
      </w:r>
      <w:proofErr w:type="spellStart"/>
      <w:r w:rsidR="00020E63" w:rsidRPr="00F45D22">
        <w:t>Cb</w:t>
      </w:r>
      <w:proofErr w:type="spellEnd"/>
      <w:r w:rsidR="00020E63" w:rsidRPr="00F45D22">
        <w:t xml:space="preserve"> signal is a digital signal that can be easily converted to an RGB signal. The FPGA will be able to read the RGB signal and store it in ram pixel by pixel.</w:t>
      </w:r>
    </w:p>
    <w:p w:rsidR="00020E63" w:rsidRPr="00F45D22" w:rsidRDefault="00F45D22" w:rsidP="00EB3CE3">
      <w:pPr>
        <w:numPr>
          <w:ilvl w:val="0"/>
          <w:numId w:val="28"/>
        </w:numPr>
        <w:autoSpaceDE w:val="0"/>
        <w:autoSpaceDN w:val="0"/>
        <w:adjustRightInd w:val="0"/>
        <w:jc w:val="both"/>
      </w:pPr>
      <w:r>
        <w:t>T</w:t>
      </w:r>
      <w:r w:rsidR="00020E63" w:rsidRPr="00F45D22">
        <w:t>he FPGA will complete a part of the image processing by finding the x and y coordinated of the ball and transmitting them to the microprocessor. The ball will be painted white and the surface of the pong table will be black. The ball will be easily distinguished since the pixels where the ball is located should have different digital values.</w:t>
      </w:r>
    </w:p>
    <w:p w:rsidR="00020E63" w:rsidRPr="00F45D22" w:rsidRDefault="00F45D22" w:rsidP="00EB3CE3">
      <w:pPr>
        <w:numPr>
          <w:ilvl w:val="0"/>
          <w:numId w:val="28"/>
        </w:numPr>
        <w:autoSpaceDE w:val="0"/>
        <w:autoSpaceDN w:val="0"/>
        <w:adjustRightInd w:val="0"/>
        <w:jc w:val="both"/>
      </w:pPr>
      <w:r>
        <w:t>T</w:t>
      </w:r>
      <w:r w:rsidR="00020E63" w:rsidRPr="00F45D22">
        <w:t xml:space="preserve">he microprocessor will receive multiple </w:t>
      </w:r>
      <w:r w:rsidR="005169A6">
        <w:t>(</w:t>
      </w:r>
      <w:proofErr w:type="spellStart"/>
      <w:r w:rsidR="00020E63" w:rsidRPr="00F45D22">
        <w:t>x,y</w:t>
      </w:r>
      <w:proofErr w:type="spellEnd"/>
      <w:r w:rsidR="005169A6">
        <w:t>)</w:t>
      </w:r>
      <w:r w:rsidR="00020E63" w:rsidRPr="00F45D22">
        <w:t xml:space="preserve"> coordinates within a time period and will find the future position of the ball with the aid of an algorithm. The </w:t>
      </w:r>
      <w:r w:rsidR="005169A6" w:rsidRPr="00F45D22">
        <w:t>algorithm</w:t>
      </w:r>
      <w:r w:rsidR="00020E63" w:rsidRPr="00F45D22">
        <w:t xml:space="preserve"> will take into account the fact that the ball can bounce off the walls of the pong table and change trajectory after contact.</w:t>
      </w:r>
    </w:p>
    <w:p w:rsidR="00020E63" w:rsidRPr="00F45D22" w:rsidRDefault="00F45D22" w:rsidP="00EB3CE3">
      <w:pPr>
        <w:numPr>
          <w:ilvl w:val="0"/>
          <w:numId w:val="28"/>
        </w:numPr>
        <w:autoSpaceDE w:val="0"/>
        <w:autoSpaceDN w:val="0"/>
        <w:adjustRightInd w:val="0"/>
        <w:jc w:val="both"/>
      </w:pPr>
      <w:r>
        <w:t>T</w:t>
      </w:r>
      <w:r w:rsidR="00020E63" w:rsidRPr="00F45D22">
        <w:t>he microprocessor will control the position of the pong robot with the aid of a stepper motor. The stepper motor can reference its position to the center of the pong table.</w:t>
      </w:r>
    </w:p>
    <w:p w:rsidR="00020E63" w:rsidRPr="00F45D22" w:rsidRDefault="00F45D22" w:rsidP="00EB3CE3">
      <w:pPr>
        <w:numPr>
          <w:ilvl w:val="0"/>
          <w:numId w:val="28"/>
        </w:numPr>
        <w:autoSpaceDE w:val="0"/>
        <w:autoSpaceDN w:val="0"/>
        <w:adjustRightInd w:val="0"/>
        <w:jc w:val="both"/>
      </w:pPr>
      <w:r>
        <w:t>T</w:t>
      </w:r>
      <w:r w:rsidR="00020E63" w:rsidRPr="00F45D22">
        <w:t>he microprocessor will also control a paddle with which the pong robot hits the ball. The paddle will continually spin when the ball is in its proximity so that it does not have to calculate the precise moment of contact with the ball. The figure bellow shows a diagram of the components integrated into the system.</w:t>
      </w:r>
    </w:p>
    <w:p w:rsidR="00020E63" w:rsidRPr="00F45D22" w:rsidRDefault="00020E63" w:rsidP="00EB3CE3">
      <w:pPr>
        <w:autoSpaceDE w:val="0"/>
        <w:autoSpaceDN w:val="0"/>
        <w:adjustRightInd w:val="0"/>
        <w:jc w:val="both"/>
      </w:pPr>
    </w:p>
    <w:p w:rsidR="00020E63" w:rsidRPr="00F45D22" w:rsidRDefault="00020E63" w:rsidP="00EB3CE3">
      <w:pPr>
        <w:autoSpaceDE w:val="0"/>
        <w:autoSpaceDN w:val="0"/>
        <w:adjustRightInd w:val="0"/>
        <w:jc w:val="both"/>
      </w:pPr>
      <w:r w:rsidRPr="00F45D22">
        <w:t>This is a preliminary estimation of how the components will connected and function</w:t>
      </w:r>
      <w:r w:rsidR="00F45D22">
        <w:t xml:space="preserve"> </w:t>
      </w:r>
      <w:r w:rsidRPr="00F45D22">
        <w:t>together.</w:t>
      </w:r>
    </w:p>
    <w:p w:rsidR="00020E63" w:rsidRDefault="00020E63" w:rsidP="00EB3CE3">
      <w:pPr>
        <w:jc w:val="both"/>
      </w:pPr>
    </w:p>
    <w:p w:rsidR="00020E63" w:rsidRPr="00F45D22" w:rsidRDefault="002F4DA2" w:rsidP="00EB3CE3">
      <w:pPr>
        <w:jc w:val="both"/>
      </w:pPr>
      <w:r>
        <w:rPr>
          <w:noProof/>
        </w:rPr>
        <w:lastRenderedPageBreak/>
        <w:drawing>
          <wp:inline distT="0" distB="0" distL="0" distR="0">
            <wp:extent cx="6400800" cy="480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020E63" w:rsidRDefault="00020E63" w:rsidP="00EB3CE3">
      <w:pPr>
        <w:jc w:val="both"/>
      </w:pPr>
    </w:p>
    <w:p w:rsidR="00442E7C" w:rsidRDefault="00442E7C" w:rsidP="00EB3CE3">
      <w:pPr>
        <w:jc w:val="both"/>
      </w:pPr>
      <w:r>
        <w:rPr>
          <w:b/>
          <w:u w:val="single"/>
        </w:rPr>
        <w:t>Cost Objectives:</w:t>
      </w:r>
    </w:p>
    <w:p w:rsidR="00EB3CE3" w:rsidRPr="00EB3CE3" w:rsidRDefault="00EB3CE3" w:rsidP="00EB3CE3">
      <w:pPr>
        <w:jc w:val="both"/>
      </w:pPr>
      <w:r w:rsidRPr="00EB3CE3">
        <w:t>We expect the price of our Thingamajig to be under $437, not including the price of the computer connected wirelessly.  A partial list of the part prices will be given in the Preliminary Design Report.  There are no similar devices available on the market with which to compare the costs.</w:t>
      </w:r>
    </w:p>
    <w:p w:rsidR="00442E7C" w:rsidRDefault="00442E7C" w:rsidP="00EB3CE3">
      <w:pPr>
        <w:jc w:val="both"/>
      </w:pPr>
    </w:p>
    <w:p w:rsidR="00442E7C" w:rsidRDefault="00442E7C" w:rsidP="00EB3CE3">
      <w:pPr>
        <w:jc w:val="both"/>
      </w:pPr>
      <w:r>
        <w:rPr>
          <w:b/>
          <w:u w:val="single"/>
        </w:rPr>
        <w:t xml:space="preserve">References or </w:t>
      </w:r>
      <w:proofErr w:type="spellStart"/>
      <w:r>
        <w:rPr>
          <w:b/>
          <w:u w:val="single"/>
        </w:rPr>
        <w:t>Bibliograph</w:t>
      </w:r>
      <w:proofErr w:type="spellEnd"/>
      <w:r>
        <w:rPr>
          <w:b/>
          <w:u w:val="single"/>
        </w:rPr>
        <w:t>:</w:t>
      </w:r>
    </w:p>
    <w:p w:rsidR="00442E7C" w:rsidRDefault="00442E7C" w:rsidP="00EB3CE3">
      <w:pPr>
        <w:spacing w:after="120"/>
        <w:jc w:val="both"/>
      </w:pPr>
      <w:r>
        <w:t>http://mil.ufl.edu/5666/</w:t>
      </w:r>
    </w:p>
    <w:p w:rsidR="00442E7C" w:rsidRPr="00F45D22" w:rsidRDefault="00442E7C" w:rsidP="00EB3CE3">
      <w:pPr>
        <w:jc w:val="both"/>
      </w:pPr>
    </w:p>
    <w:p w:rsidR="00442E7C" w:rsidRDefault="00442E7C" w:rsidP="00EB3CE3">
      <w:pPr>
        <w:jc w:val="both"/>
      </w:pPr>
      <w:r>
        <w:rPr>
          <w:b/>
          <w:u w:val="single"/>
        </w:rPr>
        <w:t>Materials and Resources:</w:t>
      </w:r>
    </w:p>
    <w:p w:rsidR="00442E7C" w:rsidRDefault="00442E7C" w:rsidP="00EB3CE3">
      <w:pPr>
        <w:spacing w:after="120"/>
        <w:jc w:val="both"/>
      </w:pPr>
      <w:r>
        <w:t xml:space="preserve">We need a good video camera and plan to use an Altera FPGA (probably a </w:t>
      </w:r>
      <w:proofErr w:type="spellStart"/>
      <w:r>
        <w:t>Cylone</w:t>
      </w:r>
      <w:proofErr w:type="spellEnd"/>
      <w:r>
        <w:t xml:space="preserve"> II).</w:t>
      </w:r>
      <w:r w:rsidR="00F019AA">
        <w:t xml:space="preserve">  We will probably use an Atmel XMEGA microcontroller.</w:t>
      </w:r>
    </w:p>
    <w:p w:rsidR="00442E7C" w:rsidRPr="00020E63" w:rsidRDefault="00442E7C" w:rsidP="00EB3CE3">
      <w:pPr>
        <w:jc w:val="both"/>
      </w:pPr>
    </w:p>
    <w:p w:rsidR="00442E7C" w:rsidRPr="00020E63" w:rsidRDefault="00442E7C" w:rsidP="00EB3CE3">
      <w:pPr>
        <w:jc w:val="both"/>
      </w:pPr>
    </w:p>
    <w:sectPr w:rsidR="00442E7C" w:rsidRPr="00020E63" w:rsidSect="00020E63">
      <w:type w:val="continuous"/>
      <w:pgSz w:w="12240" w:h="15840" w:code="1"/>
      <w:pgMar w:top="720" w:right="1080" w:bottom="576"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DB3" w:rsidRDefault="00280DB3">
      <w:r>
        <w:separator/>
      </w:r>
    </w:p>
  </w:endnote>
  <w:endnote w:type="continuationSeparator" w:id="0">
    <w:p w:rsidR="00280DB3" w:rsidRDefault="00280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B3" w:rsidRDefault="00D52A5D">
    <w:pPr>
      <w:pStyle w:val="Footer"/>
      <w:framePr w:w="576" w:wrap="around" w:vAnchor="page" w:hAnchor="page" w:x="5545" w:y="14401"/>
      <w:jc w:val="right"/>
      <w:rPr>
        <w:rStyle w:val="PageNumber"/>
      </w:rPr>
    </w:pPr>
    <w:r>
      <w:rPr>
        <w:rStyle w:val="PageNumber"/>
      </w:rPr>
      <w:fldChar w:fldCharType="begin"/>
    </w:r>
    <w:r w:rsidR="00280DB3">
      <w:rPr>
        <w:rStyle w:val="PageNumber"/>
      </w:rPr>
      <w:instrText xml:space="preserve">PAGE  </w:instrText>
    </w:r>
    <w:r>
      <w:rPr>
        <w:rStyle w:val="PageNumber"/>
      </w:rPr>
      <w:fldChar w:fldCharType="separate"/>
    </w:r>
    <w:r w:rsidR="00AC179B">
      <w:rPr>
        <w:rStyle w:val="PageNumber"/>
        <w:noProof/>
      </w:rPr>
      <w:t>3</w:t>
    </w:r>
    <w:r>
      <w:rPr>
        <w:rStyle w:val="PageNumber"/>
      </w:rPr>
      <w:fldChar w:fldCharType="end"/>
    </w:r>
  </w:p>
  <w:p w:rsidR="00280DB3" w:rsidRDefault="00280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DB3" w:rsidRDefault="00280DB3">
      <w:r>
        <w:separator/>
      </w:r>
    </w:p>
  </w:footnote>
  <w:footnote w:type="continuationSeparator" w:id="0">
    <w:p w:rsidR="00280DB3" w:rsidRDefault="00280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B3" w:rsidRDefault="00280DB3">
    <w:pPr>
      <w:tabs>
        <w:tab w:val="center" w:pos="5040"/>
        <w:tab w:val="right" w:pos="10080"/>
      </w:tabs>
      <w:rPr>
        <w:sz w:val="20"/>
      </w:rPr>
    </w:pP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Florida</w:t>
        </w:r>
      </w:smartTag>
    </w:smartTag>
    <w:r>
      <w:rPr>
        <w:sz w:val="20"/>
      </w:rPr>
      <w:tab/>
      <w:t>EEL 49</w:t>
    </w:r>
    <w:r w:rsidR="009224EE">
      <w:rPr>
        <w:sz w:val="20"/>
      </w:rPr>
      <w:t>2</w:t>
    </w:r>
    <w:r>
      <w:rPr>
        <w:sz w:val="20"/>
      </w:rPr>
      <w:t>4—Spring 20</w:t>
    </w:r>
    <w:r w:rsidR="009224EE">
      <w:rPr>
        <w:sz w:val="20"/>
      </w:rPr>
      <w:t>11</w:t>
    </w:r>
    <w:r>
      <w:rPr>
        <w:sz w:val="20"/>
      </w:rPr>
      <w:tab/>
    </w:r>
    <w:r w:rsidR="00D52A5D">
      <w:rPr>
        <w:sz w:val="16"/>
      </w:rPr>
      <w:fldChar w:fldCharType="begin"/>
    </w:r>
    <w:r>
      <w:rPr>
        <w:sz w:val="16"/>
      </w:rPr>
      <w:instrText xml:space="preserve"> SAVEDATE  \@ "d-MMM-yy" </w:instrText>
    </w:r>
    <w:r w:rsidR="00D52A5D">
      <w:rPr>
        <w:sz w:val="16"/>
      </w:rPr>
      <w:fldChar w:fldCharType="separate"/>
    </w:r>
    <w:r w:rsidR="00AC179B">
      <w:rPr>
        <w:noProof/>
        <w:sz w:val="16"/>
      </w:rPr>
      <w:t>15-Jan-11</w:t>
    </w:r>
    <w:r w:rsidR="00D52A5D">
      <w:rPr>
        <w:sz w:val="16"/>
      </w:rPr>
      <w:fldChar w:fldCharType="end"/>
    </w:r>
  </w:p>
  <w:p w:rsidR="00280DB3" w:rsidRDefault="00280DB3">
    <w:pPr>
      <w:tabs>
        <w:tab w:val="center" w:pos="5040"/>
        <w:tab w:val="right" w:pos="10080"/>
      </w:tabs>
    </w:pPr>
    <w:r>
      <w:rPr>
        <w:sz w:val="16"/>
      </w:rPr>
      <w:t>Electrical &amp; Computer Engineering</w:t>
    </w:r>
    <w:r>
      <w:tab/>
    </w:r>
    <w:r>
      <w:tab/>
    </w:r>
  </w:p>
  <w:p w:rsidR="00280DB3" w:rsidRDefault="00280DB3" w:rsidP="004D0984">
    <w:pPr>
      <w:tabs>
        <w:tab w:val="center" w:pos="5040"/>
      </w:tabs>
      <w:rPr>
        <w:sz w:val="20"/>
      </w:rPr>
    </w:pPr>
    <w:r>
      <w:rPr>
        <w:sz w:val="20"/>
      </w:rPr>
      <w:t xml:space="preserve">Page </w:t>
    </w:r>
    <w:r w:rsidR="00D52A5D">
      <w:rPr>
        <w:rStyle w:val="PageNumber"/>
        <w:sz w:val="20"/>
      </w:rPr>
      <w:fldChar w:fldCharType="begin"/>
    </w:r>
    <w:r>
      <w:rPr>
        <w:rStyle w:val="PageNumber"/>
        <w:sz w:val="20"/>
      </w:rPr>
      <w:instrText xml:space="preserve"> PAGE </w:instrText>
    </w:r>
    <w:r w:rsidR="00D52A5D">
      <w:rPr>
        <w:rStyle w:val="PageNumber"/>
        <w:sz w:val="20"/>
      </w:rPr>
      <w:fldChar w:fldCharType="separate"/>
    </w:r>
    <w:r w:rsidR="00AC179B">
      <w:rPr>
        <w:rStyle w:val="PageNumber"/>
        <w:noProof/>
        <w:sz w:val="20"/>
      </w:rPr>
      <w:t>2</w:t>
    </w:r>
    <w:r w:rsidR="00D52A5D">
      <w:rPr>
        <w:rStyle w:val="PageNumber"/>
        <w:sz w:val="20"/>
      </w:rPr>
      <w:fldChar w:fldCharType="end"/>
    </w:r>
    <w:r>
      <w:rPr>
        <w:rStyle w:val="PageNumber"/>
        <w:sz w:val="20"/>
      </w:rPr>
      <w:t>/</w:t>
    </w:r>
    <w:r w:rsidR="00D52A5D">
      <w:rPr>
        <w:rStyle w:val="PageNumber"/>
        <w:sz w:val="20"/>
      </w:rPr>
      <w:fldChar w:fldCharType="begin"/>
    </w:r>
    <w:r>
      <w:rPr>
        <w:rStyle w:val="PageNumber"/>
        <w:sz w:val="20"/>
      </w:rPr>
      <w:instrText xml:space="preserve"> NUMPAGES </w:instrText>
    </w:r>
    <w:r w:rsidR="00D52A5D">
      <w:rPr>
        <w:rStyle w:val="PageNumber"/>
        <w:sz w:val="20"/>
      </w:rPr>
      <w:fldChar w:fldCharType="separate"/>
    </w:r>
    <w:r w:rsidR="00AC179B">
      <w:rPr>
        <w:rStyle w:val="PageNumber"/>
        <w:noProof/>
        <w:sz w:val="20"/>
      </w:rPr>
      <w:t>3</w:t>
    </w:r>
    <w:r w:rsidR="00D52A5D">
      <w:rPr>
        <w:rStyle w:val="PageNumber"/>
        <w:sz w:val="20"/>
      </w:rPr>
      <w:fldChar w:fldCharType="end"/>
    </w:r>
    <w:r>
      <w:rPr>
        <w:b/>
        <w:sz w:val="16"/>
      </w:rPr>
      <w:tab/>
    </w:r>
    <w:r w:rsidR="009224EE" w:rsidRPr="009224EE">
      <w:rPr>
        <w:b/>
        <w:sz w:val="28"/>
        <w:szCs w:val="28"/>
      </w:rPr>
      <w:t>Abstract</w:t>
    </w:r>
    <w:r>
      <w:rPr>
        <w:b/>
        <w:sz w:val="28"/>
        <w:szCs w:val="28"/>
      </w:rPr>
      <w:t xml:space="preserve">:  </w:t>
    </w:r>
    <w:proofErr w:type="spellStart"/>
    <w:r w:rsidRPr="00901E6C">
      <w:rPr>
        <w:b/>
        <w:sz w:val="28"/>
        <w:szCs w:val="28"/>
      </w:rPr>
      <w:t>Thing</w:t>
    </w:r>
    <w:r>
      <w:rPr>
        <w:b/>
        <w:sz w:val="28"/>
        <w:szCs w:val="28"/>
      </w:rPr>
      <w:t>ers</w:t>
    </w:r>
    <w:proofErr w:type="spellEnd"/>
  </w:p>
  <w:p w:rsidR="00280DB3" w:rsidRDefault="00280DB3">
    <w:pPr>
      <w:tabs>
        <w:tab w:val="center" w:pos="5040"/>
        <w:tab w:val="right" w:pos="10080"/>
      </w:tabs>
      <w:rPr>
        <w:sz w:val="16"/>
      </w:rPr>
    </w:pPr>
    <w:r>
      <w:rPr>
        <w:b/>
        <w:sz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FF6A1D"/>
    <w:multiLevelType w:val="hybridMultilevel"/>
    <w:tmpl w:val="6D58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A2BD8"/>
    <w:multiLevelType w:val="singleLevel"/>
    <w:tmpl w:val="0409000F"/>
    <w:lvl w:ilvl="0">
      <w:start w:val="1"/>
      <w:numFmt w:val="decimal"/>
      <w:lvlText w:val="%1."/>
      <w:legacy w:legacy="1" w:legacySpace="0" w:legacyIndent="360"/>
      <w:lvlJc w:val="left"/>
      <w:pPr>
        <w:ind w:left="360" w:hanging="360"/>
      </w:pPr>
    </w:lvl>
  </w:abstractNum>
  <w:abstractNum w:abstractNumId="3">
    <w:nsid w:val="0B463519"/>
    <w:multiLevelType w:val="singleLevel"/>
    <w:tmpl w:val="9EF24A62"/>
    <w:lvl w:ilvl="0">
      <w:start w:val="2"/>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4">
    <w:nsid w:val="12BD1E38"/>
    <w:multiLevelType w:val="multilevel"/>
    <w:tmpl w:val="DDB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A76E8"/>
    <w:multiLevelType w:val="singleLevel"/>
    <w:tmpl w:val="EAE4AE80"/>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6">
    <w:nsid w:val="13816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49400D"/>
    <w:multiLevelType w:val="singleLevel"/>
    <w:tmpl w:val="FACAA884"/>
    <w:lvl w:ilvl="0">
      <w:start w:val="1"/>
      <w:numFmt w:val="decimal"/>
      <w:lvlText w:val="%1."/>
      <w:legacy w:legacy="1" w:legacySpace="0" w:legacyIndent="540"/>
      <w:lvlJc w:val="left"/>
      <w:pPr>
        <w:ind w:left="727" w:hanging="540"/>
      </w:pPr>
    </w:lvl>
  </w:abstractNum>
  <w:abstractNum w:abstractNumId="8">
    <w:nsid w:val="3B903760"/>
    <w:multiLevelType w:val="singleLevel"/>
    <w:tmpl w:val="A658F160"/>
    <w:lvl w:ilvl="0">
      <w:start w:val="1"/>
      <w:numFmt w:val="decimal"/>
      <w:lvlText w:val="%1."/>
      <w:lvlJc w:val="left"/>
      <w:pPr>
        <w:tabs>
          <w:tab w:val="num" w:pos="360"/>
        </w:tabs>
        <w:ind w:left="360" w:hanging="360"/>
      </w:pPr>
    </w:lvl>
  </w:abstractNum>
  <w:abstractNum w:abstractNumId="9">
    <w:nsid w:val="3BC22E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D785246"/>
    <w:multiLevelType w:val="singleLevel"/>
    <w:tmpl w:val="F91663EA"/>
    <w:lvl w:ilvl="0">
      <w:start w:val="1"/>
      <w:numFmt w:val="decimal"/>
      <w:lvlText w:val="%1."/>
      <w:legacy w:legacy="1" w:legacySpace="0" w:legacyIndent="540"/>
      <w:lvlJc w:val="left"/>
      <w:pPr>
        <w:ind w:left="727" w:hanging="540"/>
      </w:pPr>
    </w:lvl>
  </w:abstractNum>
  <w:abstractNum w:abstractNumId="11">
    <w:nsid w:val="462258E7"/>
    <w:multiLevelType w:val="hybridMultilevel"/>
    <w:tmpl w:val="C2389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C1A472F"/>
    <w:multiLevelType w:val="singleLevel"/>
    <w:tmpl w:val="5D4CBDF0"/>
    <w:lvl w:ilvl="0">
      <w:start w:val="1"/>
      <w:numFmt w:val="bullet"/>
      <w:lvlText w:val=""/>
      <w:lvlJc w:val="left"/>
      <w:pPr>
        <w:tabs>
          <w:tab w:val="num" w:pos="360"/>
        </w:tabs>
        <w:ind w:left="144" w:hanging="144"/>
      </w:pPr>
      <w:rPr>
        <w:rFonts w:ascii="Symbol" w:hAnsi="Symbol" w:hint="default"/>
      </w:rPr>
    </w:lvl>
  </w:abstractNum>
  <w:abstractNum w:abstractNumId="13">
    <w:nsid w:val="4D0C0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F8E41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305B7C"/>
    <w:multiLevelType w:val="singleLevel"/>
    <w:tmpl w:val="B866D00E"/>
    <w:lvl w:ilvl="0">
      <w:start w:val="1"/>
      <w:numFmt w:val="decimal"/>
      <w:lvlText w:val="%1."/>
      <w:legacy w:legacy="1" w:legacySpace="0" w:legacyIndent="360"/>
      <w:lvlJc w:val="left"/>
      <w:pPr>
        <w:ind w:left="720" w:hanging="360"/>
      </w:pPr>
    </w:lvl>
  </w:abstractNum>
  <w:abstractNum w:abstractNumId="16">
    <w:nsid w:val="63D476AE"/>
    <w:multiLevelType w:val="hybridMultilevel"/>
    <w:tmpl w:val="BDAAD5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9D533C"/>
    <w:multiLevelType w:val="singleLevel"/>
    <w:tmpl w:val="BD72405C"/>
    <w:lvl w:ilvl="0">
      <w:start w:val="1"/>
      <w:numFmt w:val="decimal"/>
      <w:lvlText w:val="%1."/>
      <w:legacy w:legacy="1" w:legacySpace="0" w:legacyIndent="540"/>
      <w:lvlJc w:val="left"/>
      <w:pPr>
        <w:ind w:left="727" w:hanging="540"/>
      </w:pPr>
      <w:rPr>
        <w:rFonts w:ascii="Times New Roman" w:hAnsi="Times New Roman" w:hint="default"/>
      </w:rPr>
    </w:lvl>
  </w:abstractNum>
  <w:abstractNum w:abstractNumId="18">
    <w:nsid w:val="78471448"/>
    <w:multiLevelType w:val="hybridMultilevel"/>
    <w:tmpl w:val="51C8E7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973EC5"/>
    <w:multiLevelType w:val="singleLevel"/>
    <w:tmpl w:val="B0AAEE96"/>
    <w:lvl w:ilvl="0">
      <w:start w:val="1"/>
      <w:numFmt w:val="decimal"/>
      <w:lvlText w:val="%1."/>
      <w:legacy w:legacy="1" w:legacySpace="0" w:legacyIndent="360"/>
      <w:lvlJc w:val="left"/>
      <w:pPr>
        <w:ind w:left="720" w:hanging="360"/>
      </w:pPr>
    </w:lvl>
  </w:abstractNum>
  <w:abstractNum w:abstractNumId="20">
    <w:nsid w:val="7ABA09BB"/>
    <w:multiLevelType w:val="hybridMultilevel"/>
    <w:tmpl w:val="F6C8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5"/>
    <w:lvlOverride w:ilvl="0">
      <w:lvl w:ilvl="0">
        <w:start w:val="1"/>
        <w:numFmt w:val="decimal"/>
        <w:lvlText w:val="%1."/>
        <w:legacy w:legacy="1" w:legacySpace="0" w:legacyIndent="360"/>
        <w:lvlJc w:val="left"/>
        <w:pPr>
          <w:ind w:left="720" w:hanging="360"/>
        </w:pPr>
      </w:lvl>
    </w:lvlOverride>
  </w:num>
  <w:num w:numId="4">
    <w:abstractNumId w:val="7"/>
  </w:num>
  <w:num w:numId="5">
    <w:abstractNumId w:val="7"/>
    <w:lvlOverride w:ilvl="0">
      <w:lvl w:ilvl="0">
        <w:start w:val="1"/>
        <w:numFmt w:val="decimal"/>
        <w:lvlText w:val="%1."/>
        <w:legacy w:legacy="1" w:legacySpace="0" w:legacyIndent="540"/>
        <w:lvlJc w:val="left"/>
        <w:pPr>
          <w:ind w:left="727" w:hanging="540"/>
        </w:pPr>
      </w:lvl>
    </w:lvlOverride>
  </w:num>
  <w:num w:numId="6">
    <w:abstractNumId w:val="8"/>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9"/>
  </w:num>
  <w:num w:numId="10">
    <w:abstractNumId w:val="19"/>
    <w:lvlOverride w:ilvl="0">
      <w:lvl w:ilvl="0">
        <w:start w:val="1"/>
        <w:numFmt w:val="decimal"/>
        <w:lvlText w:val="%1."/>
        <w:legacy w:legacy="1" w:legacySpace="0" w:legacyIndent="360"/>
        <w:lvlJc w:val="left"/>
        <w:pPr>
          <w:ind w:left="720" w:hanging="360"/>
        </w:pPr>
      </w:lvl>
    </w:lvlOverride>
  </w:num>
  <w:num w:numId="11">
    <w:abstractNumId w:val="10"/>
  </w:num>
  <w:num w:numId="12">
    <w:abstractNumId w:val="10"/>
    <w:lvlOverride w:ilvl="0">
      <w:lvl w:ilvl="0">
        <w:start w:val="1"/>
        <w:numFmt w:val="decimal"/>
        <w:lvlText w:val="%1."/>
        <w:legacy w:legacy="1" w:legacySpace="0" w:legacyIndent="540"/>
        <w:lvlJc w:val="left"/>
        <w:pPr>
          <w:ind w:left="727" w:hanging="540"/>
        </w:pPr>
      </w:lvl>
    </w:lvlOverride>
  </w:num>
  <w:num w:numId="13">
    <w:abstractNumId w:val="13"/>
  </w:num>
  <w:num w:numId="14">
    <w:abstractNumId w:val="6"/>
  </w:num>
  <w:num w:numId="15">
    <w:abstractNumId w:val="9"/>
  </w:num>
  <w:num w:numId="16">
    <w:abstractNumId w:val="5"/>
  </w:num>
  <w:num w:numId="17">
    <w:abstractNumId w:val="3"/>
  </w:num>
  <w:num w:numId="18">
    <w:abstractNumId w:val="17"/>
  </w:num>
  <w:num w:numId="19">
    <w:abstractNumId w:val="14"/>
  </w:num>
  <w:num w:numId="20">
    <w:abstractNumId w:val="2"/>
    <w:lvlOverride w:ilvl="0">
      <w:lvl w:ilvl="0">
        <w:start w:val="1"/>
        <w:numFmt w:val="decimal"/>
        <w:lvlText w:val="%1."/>
        <w:legacy w:legacy="1" w:legacySpace="0" w:legacyIndent="360"/>
        <w:lvlJc w:val="left"/>
        <w:pPr>
          <w:ind w:left="360" w:hanging="360"/>
        </w:pPr>
      </w:lvl>
    </w:lvlOverride>
  </w:num>
  <w:num w:numId="21">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22">
    <w:abstractNumId w:val="12"/>
  </w:num>
  <w:num w:numId="23">
    <w:abstractNumId w:val="18"/>
  </w:num>
  <w:num w:numId="24">
    <w:abstractNumId w:val="11"/>
  </w:num>
  <w:num w:numId="25">
    <w:abstractNumId w:val="4"/>
  </w:num>
  <w:num w:numId="26">
    <w:abstractNumId w:val="16"/>
  </w:num>
  <w:num w:numId="27">
    <w:abstractNumId w:val="2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7"/>
  <w:drawingGridVerticalSpacing w:val="187"/>
  <w:noPunctuationKerning/>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rsids>
    <w:rsidRoot w:val="00D00E6E"/>
    <w:rsid w:val="00006F88"/>
    <w:rsid w:val="000107DE"/>
    <w:rsid w:val="00014E04"/>
    <w:rsid w:val="000159F9"/>
    <w:rsid w:val="00020E63"/>
    <w:rsid w:val="00022082"/>
    <w:rsid w:val="000269C2"/>
    <w:rsid w:val="00035FB1"/>
    <w:rsid w:val="00036B99"/>
    <w:rsid w:val="00040088"/>
    <w:rsid w:val="00041987"/>
    <w:rsid w:val="00042813"/>
    <w:rsid w:val="0005144C"/>
    <w:rsid w:val="00061DCF"/>
    <w:rsid w:val="00064DCA"/>
    <w:rsid w:val="00065A38"/>
    <w:rsid w:val="00070C6F"/>
    <w:rsid w:val="00070EF1"/>
    <w:rsid w:val="00073E43"/>
    <w:rsid w:val="00076EFF"/>
    <w:rsid w:val="00080E10"/>
    <w:rsid w:val="0008738D"/>
    <w:rsid w:val="00087BE4"/>
    <w:rsid w:val="00087F0E"/>
    <w:rsid w:val="000977D2"/>
    <w:rsid w:val="000A0C1D"/>
    <w:rsid w:val="000B21A9"/>
    <w:rsid w:val="000B5821"/>
    <w:rsid w:val="000B6418"/>
    <w:rsid w:val="000B64AA"/>
    <w:rsid w:val="000C4D9B"/>
    <w:rsid w:val="000C6D4B"/>
    <w:rsid w:val="000E0115"/>
    <w:rsid w:val="000F439B"/>
    <w:rsid w:val="001000EB"/>
    <w:rsid w:val="0010491C"/>
    <w:rsid w:val="001056D6"/>
    <w:rsid w:val="00112F3B"/>
    <w:rsid w:val="00116934"/>
    <w:rsid w:val="00117073"/>
    <w:rsid w:val="00117960"/>
    <w:rsid w:val="001236BC"/>
    <w:rsid w:val="001274EF"/>
    <w:rsid w:val="00127D7B"/>
    <w:rsid w:val="0013009C"/>
    <w:rsid w:val="00134316"/>
    <w:rsid w:val="00134673"/>
    <w:rsid w:val="00137456"/>
    <w:rsid w:val="0014063A"/>
    <w:rsid w:val="001441B2"/>
    <w:rsid w:val="00155252"/>
    <w:rsid w:val="001654CA"/>
    <w:rsid w:val="00167A8E"/>
    <w:rsid w:val="001700F4"/>
    <w:rsid w:val="00172DF5"/>
    <w:rsid w:val="00173334"/>
    <w:rsid w:val="00182362"/>
    <w:rsid w:val="00186ACB"/>
    <w:rsid w:val="00191CE5"/>
    <w:rsid w:val="001A13D4"/>
    <w:rsid w:val="001A2167"/>
    <w:rsid w:val="001A2617"/>
    <w:rsid w:val="001A298C"/>
    <w:rsid w:val="001A2A0F"/>
    <w:rsid w:val="001A4475"/>
    <w:rsid w:val="001A6D91"/>
    <w:rsid w:val="001B392E"/>
    <w:rsid w:val="001B575C"/>
    <w:rsid w:val="001C4E2F"/>
    <w:rsid w:val="001D039C"/>
    <w:rsid w:val="001D57A3"/>
    <w:rsid w:val="001D6788"/>
    <w:rsid w:val="001F1828"/>
    <w:rsid w:val="001F7C1F"/>
    <w:rsid w:val="002078C4"/>
    <w:rsid w:val="00210F6C"/>
    <w:rsid w:val="00222B9A"/>
    <w:rsid w:val="0022495D"/>
    <w:rsid w:val="00225C91"/>
    <w:rsid w:val="00226725"/>
    <w:rsid w:val="00230D96"/>
    <w:rsid w:val="00233DCA"/>
    <w:rsid w:val="00236BE3"/>
    <w:rsid w:val="002640C7"/>
    <w:rsid w:val="0027382A"/>
    <w:rsid w:val="00280DB3"/>
    <w:rsid w:val="00281FD2"/>
    <w:rsid w:val="00283580"/>
    <w:rsid w:val="00283DAD"/>
    <w:rsid w:val="00285E09"/>
    <w:rsid w:val="00286BCE"/>
    <w:rsid w:val="00291BF6"/>
    <w:rsid w:val="002959CD"/>
    <w:rsid w:val="00295B1D"/>
    <w:rsid w:val="00296340"/>
    <w:rsid w:val="002A5868"/>
    <w:rsid w:val="002A6800"/>
    <w:rsid w:val="002B10A4"/>
    <w:rsid w:val="002B7488"/>
    <w:rsid w:val="002B7C03"/>
    <w:rsid w:val="002C69D3"/>
    <w:rsid w:val="002D07FA"/>
    <w:rsid w:val="002D12BB"/>
    <w:rsid w:val="002D5597"/>
    <w:rsid w:val="002D6955"/>
    <w:rsid w:val="002D782C"/>
    <w:rsid w:val="002E16CB"/>
    <w:rsid w:val="002E40F6"/>
    <w:rsid w:val="002F049B"/>
    <w:rsid w:val="002F2241"/>
    <w:rsid w:val="002F4DA2"/>
    <w:rsid w:val="002F5515"/>
    <w:rsid w:val="002F7169"/>
    <w:rsid w:val="002F72EE"/>
    <w:rsid w:val="00313679"/>
    <w:rsid w:val="00316C57"/>
    <w:rsid w:val="00320E62"/>
    <w:rsid w:val="00321B8E"/>
    <w:rsid w:val="00321B9C"/>
    <w:rsid w:val="00321C6D"/>
    <w:rsid w:val="00330E6A"/>
    <w:rsid w:val="00333264"/>
    <w:rsid w:val="00336944"/>
    <w:rsid w:val="00337A14"/>
    <w:rsid w:val="00342430"/>
    <w:rsid w:val="0034671F"/>
    <w:rsid w:val="0035446D"/>
    <w:rsid w:val="00356158"/>
    <w:rsid w:val="003567FA"/>
    <w:rsid w:val="00367C3E"/>
    <w:rsid w:val="003708A3"/>
    <w:rsid w:val="00371872"/>
    <w:rsid w:val="00372E18"/>
    <w:rsid w:val="00376454"/>
    <w:rsid w:val="0038233F"/>
    <w:rsid w:val="0039191F"/>
    <w:rsid w:val="00392543"/>
    <w:rsid w:val="003A0B3D"/>
    <w:rsid w:val="003A2E6A"/>
    <w:rsid w:val="003B1931"/>
    <w:rsid w:val="003B1C7F"/>
    <w:rsid w:val="003B475A"/>
    <w:rsid w:val="003D69EB"/>
    <w:rsid w:val="003D6D56"/>
    <w:rsid w:val="003F0BA6"/>
    <w:rsid w:val="003F340E"/>
    <w:rsid w:val="003F53A4"/>
    <w:rsid w:val="0040074D"/>
    <w:rsid w:val="00401AE9"/>
    <w:rsid w:val="00414E5D"/>
    <w:rsid w:val="00421827"/>
    <w:rsid w:val="00422A0A"/>
    <w:rsid w:val="0042382B"/>
    <w:rsid w:val="00431320"/>
    <w:rsid w:val="004313C7"/>
    <w:rsid w:val="00435B5C"/>
    <w:rsid w:val="00441BDA"/>
    <w:rsid w:val="00442E7C"/>
    <w:rsid w:val="00443068"/>
    <w:rsid w:val="004460B0"/>
    <w:rsid w:val="00456F26"/>
    <w:rsid w:val="00472212"/>
    <w:rsid w:val="0047607A"/>
    <w:rsid w:val="00477513"/>
    <w:rsid w:val="00480EE6"/>
    <w:rsid w:val="0048340F"/>
    <w:rsid w:val="00484A92"/>
    <w:rsid w:val="00497779"/>
    <w:rsid w:val="00497B56"/>
    <w:rsid w:val="004A4A5C"/>
    <w:rsid w:val="004A4D79"/>
    <w:rsid w:val="004B0561"/>
    <w:rsid w:val="004C03D7"/>
    <w:rsid w:val="004C1ADC"/>
    <w:rsid w:val="004C6390"/>
    <w:rsid w:val="004D0984"/>
    <w:rsid w:val="004E21D4"/>
    <w:rsid w:val="004E40D0"/>
    <w:rsid w:val="004F3835"/>
    <w:rsid w:val="004F65B3"/>
    <w:rsid w:val="004F69E2"/>
    <w:rsid w:val="0050042D"/>
    <w:rsid w:val="00503CDA"/>
    <w:rsid w:val="00512634"/>
    <w:rsid w:val="00512A57"/>
    <w:rsid w:val="00512FF8"/>
    <w:rsid w:val="0051554F"/>
    <w:rsid w:val="005169A6"/>
    <w:rsid w:val="005202D1"/>
    <w:rsid w:val="00520AAF"/>
    <w:rsid w:val="00521EC9"/>
    <w:rsid w:val="00523BD2"/>
    <w:rsid w:val="00533F06"/>
    <w:rsid w:val="00535D92"/>
    <w:rsid w:val="005423D6"/>
    <w:rsid w:val="00542B42"/>
    <w:rsid w:val="00546614"/>
    <w:rsid w:val="0055406E"/>
    <w:rsid w:val="0055496D"/>
    <w:rsid w:val="0056485D"/>
    <w:rsid w:val="00570666"/>
    <w:rsid w:val="005743A1"/>
    <w:rsid w:val="00574727"/>
    <w:rsid w:val="00576176"/>
    <w:rsid w:val="00586D00"/>
    <w:rsid w:val="00593C78"/>
    <w:rsid w:val="005A5819"/>
    <w:rsid w:val="005B0267"/>
    <w:rsid w:val="005B28C9"/>
    <w:rsid w:val="005B2BE1"/>
    <w:rsid w:val="005B514F"/>
    <w:rsid w:val="005B739E"/>
    <w:rsid w:val="005C16DE"/>
    <w:rsid w:val="005C41E4"/>
    <w:rsid w:val="005C64B3"/>
    <w:rsid w:val="005C6C87"/>
    <w:rsid w:val="005C7B36"/>
    <w:rsid w:val="005D2AE5"/>
    <w:rsid w:val="005D56FD"/>
    <w:rsid w:val="005F11E2"/>
    <w:rsid w:val="005F26D1"/>
    <w:rsid w:val="005F37CC"/>
    <w:rsid w:val="005F504F"/>
    <w:rsid w:val="005F518F"/>
    <w:rsid w:val="006001C9"/>
    <w:rsid w:val="00601FF5"/>
    <w:rsid w:val="00603DF2"/>
    <w:rsid w:val="0060696B"/>
    <w:rsid w:val="006100F3"/>
    <w:rsid w:val="00614CD1"/>
    <w:rsid w:val="0061597D"/>
    <w:rsid w:val="00617907"/>
    <w:rsid w:val="00620AD9"/>
    <w:rsid w:val="00622126"/>
    <w:rsid w:val="00624834"/>
    <w:rsid w:val="006249A3"/>
    <w:rsid w:val="0063304F"/>
    <w:rsid w:val="00633088"/>
    <w:rsid w:val="0063686A"/>
    <w:rsid w:val="006373EF"/>
    <w:rsid w:val="00643C6A"/>
    <w:rsid w:val="0064403A"/>
    <w:rsid w:val="00663635"/>
    <w:rsid w:val="00664E9B"/>
    <w:rsid w:val="006727E6"/>
    <w:rsid w:val="00677F50"/>
    <w:rsid w:val="00681CBD"/>
    <w:rsid w:val="00682E38"/>
    <w:rsid w:val="0068318D"/>
    <w:rsid w:val="006900A3"/>
    <w:rsid w:val="00693514"/>
    <w:rsid w:val="00697A21"/>
    <w:rsid w:val="006A1E71"/>
    <w:rsid w:val="006A2DD5"/>
    <w:rsid w:val="006A561D"/>
    <w:rsid w:val="006A6B56"/>
    <w:rsid w:val="006B0B01"/>
    <w:rsid w:val="006B4F79"/>
    <w:rsid w:val="006C1E33"/>
    <w:rsid w:val="006C31CA"/>
    <w:rsid w:val="006C6A20"/>
    <w:rsid w:val="006D0ADD"/>
    <w:rsid w:val="006D44AD"/>
    <w:rsid w:val="006D56FE"/>
    <w:rsid w:val="006E1984"/>
    <w:rsid w:val="006E2181"/>
    <w:rsid w:val="006E27A2"/>
    <w:rsid w:val="006E2BD8"/>
    <w:rsid w:val="006F6417"/>
    <w:rsid w:val="00702004"/>
    <w:rsid w:val="0071273B"/>
    <w:rsid w:val="00713E81"/>
    <w:rsid w:val="00717C98"/>
    <w:rsid w:val="00720C43"/>
    <w:rsid w:val="00735E48"/>
    <w:rsid w:val="00740CBA"/>
    <w:rsid w:val="007413F1"/>
    <w:rsid w:val="007421EB"/>
    <w:rsid w:val="00747DF2"/>
    <w:rsid w:val="007621CF"/>
    <w:rsid w:val="007661F4"/>
    <w:rsid w:val="00775F40"/>
    <w:rsid w:val="00781BA5"/>
    <w:rsid w:val="00783C3D"/>
    <w:rsid w:val="007847F3"/>
    <w:rsid w:val="00784809"/>
    <w:rsid w:val="00784B50"/>
    <w:rsid w:val="00784E3D"/>
    <w:rsid w:val="00785BE7"/>
    <w:rsid w:val="00786E52"/>
    <w:rsid w:val="00792A9B"/>
    <w:rsid w:val="007A18BE"/>
    <w:rsid w:val="007A2A81"/>
    <w:rsid w:val="007A38CB"/>
    <w:rsid w:val="007A3EEC"/>
    <w:rsid w:val="007A527D"/>
    <w:rsid w:val="007B025C"/>
    <w:rsid w:val="007B237B"/>
    <w:rsid w:val="007B669C"/>
    <w:rsid w:val="007C1A93"/>
    <w:rsid w:val="007D2EE5"/>
    <w:rsid w:val="007D3B56"/>
    <w:rsid w:val="007D4782"/>
    <w:rsid w:val="007D6A1F"/>
    <w:rsid w:val="007D70D0"/>
    <w:rsid w:val="007E2633"/>
    <w:rsid w:val="007E325A"/>
    <w:rsid w:val="007E3D8B"/>
    <w:rsid w:val="007E4205"/>
    <w:rsid w:val="007E5461"/>
    <w:rsid w:val="007E7195"/>
    <w:rsid w:val="007F14DA"/>
    <w:rsid w:val="007F2291"/>
    <w:rsid w:val="00803EC5"/>
    <w:rsid w:val="008054C4"/>
    <w:rsid w:val="00805A06"/>
    <w:rsid w:val="00806AF3"/>
    <w:rsid w:val="008101FF"/>
    <w:rsid w:val="00810742"/>
    <w:rsid w:val="00816F47"/>
    <w:rsid w:val="00826B8F"/>
    <w:rsid w:val="00833F18"/>
    <w:rsid w:val="00835E81"/>
    <w:rsid w:val="008438B3"/>
    <w:rsid w:val="00844FD1"/>
    <w:rsid w:val="008556EE"/>
    <w:rsid w:val="00857296"/>
    <w:rsid w:val="00862F68"/>
    <w:rsid w:val="00873889"/>
    <w:rsid w:val="008744B6"/>
    <w:rsid w:val="00876439"/>
    <w:rsid w:val="0088369B"/>
    <w:rsid w:val="008837F4"/>
    <w:rsid w:val="0088580B"/>
    <w:rsid w:val="00890859"/>
    <w:rsid w:val="0089118A"/>
    <w:rsid w:val="008A0ABE"/>
    <w:rsid w:val="008A5D29"/>
    <w:rsid w:val="008A5F71"/>
    <w:rsid w:val="008B323B"/>
    <w:rsid w:val="008B3B3C"/>
    <w:rsid w:val="008C14A4"/>
    <w:rsid w:val="008C1872"/>
    <w:rsid w:val="008C38E9"/>
    <w:rsid w:val="008C5EAE"/>
    <w:rsid w:val="008C691E"/>
    <w:rsid w:val="008D16C2"/>
    <w:rsid w:val="008D25DE"/>
    <w:rsid w:val="008D7767"/>
    <w:rsid w:val="008D7A4A"/>
    <w:rsid w:val="008D7E53"/>
    <w:rsid w:val="008E44D7"/>
    <w:rsid w:val="008E5269"/>
    <w:rsid w:val="008F2BAB"/>
    <w:rsid w:val="008F36F1"/>
    <w:rsid w:val="008F6843"/>
    <w:rsid w:val="00901E6C"/>
    <w:rsid w:val="0090633B"/>
    <w:rsid w:val="0091007F"/>
    <w:rsid w:val="0091529C"/>
    <w:rsid w:val="00921F18"/>
    <w:rsid w:val="009224EE"/>
    <w:rsid w:val="00930F60"/>
    <w:rsid w:val="00931E04"/>
    <w:rsid w:val="009563D9"/>
    <w:rsid w:val="009604E3"/>
    <w:rsid w:val="00963C35"/>
    <w:rsid w:val="00966488"/>
    <w:rsid w:val="00970901"/>
    <w:rsid w:val="00971D00"/>
    <w:rsid w:val="00976AAC"/>
    <w:rsid w:val="009813A8"/>
    <w:rsid w:val="00992046"/>
    <w:rsid w:val="009924BF"/>
    <w:rsid w:val="0099263E"/>
    <w:rsid w:val="00995275"/>
    <w:rsid w:val="009973B9"/>
    <w:rsid w:val="009A48E6"/>
    <w:rsid w:val="009A79F7"/>
    <w:rsid w:val="009C4507"/>
    <w:rsid w:val="009C6B85"/>
    <w:rsid w:val="009C6C2B"/>
    <w:rsid w:val="009D0FD7"/>
    <w:rsid w:val="009D214C"/>
    <w:rsid w:val="009D7EE5"/>
    <w:rsid w:val="009E1D4D"/>
    <w:rsid w:val="00A020AA"/>
    <w:rsid w:val="00A02720"/>
    <w:rsid w:val="00A02F59"/>
    <w:rsid w:val="00A05A8A"/>
    <w:rsid w:val="00A11087"/>
    <w:rsid w:val="00A11B26"/>
    <w:rsid w:val="00A1282A"/>
    <w:rsid w:val="00A12A2C"/>
    <w:rsid w:val="00A2161E"/>
    <w:rsid w:val="00A25C15"/>
    <w:rsid w:val="00A33AD7"/>
    <w:rsid w:val="00A440CB"/>
    <w:rsid w:val="00A44B09"/>
    <w:rsid w:val="00A46998"/>
    <w:rsid w:val="00A5144C"/>
    <w:rsid w:val="00A52D6E"/>
    <w:rsid w:val="00A54E64"/>
    <w:rsid w:val="00A55139"/>
    <w:rsid w:val="00A67DC1"/>
    <w:rsid w:val="00A70548"/>
    <w:rsid w:val="00A70B21"/>
    <w:rsid w:val="00A81168"/>
    <w:rsid w:val="00A8241C"/>
    <w:rsid w:val="00A931EC"/>
    <w:rsid w:val="00A93E66"/>
    <w:rsid w:val="00AA3CDE"/>
    <w:rsid w:val="00AA57AC"/>
    <w:rsid w:val="00AA7550"/>
    <w:rsid w:val="00AB31E5"/>
    <w:rsid w:val="00AC0500"/>
    <w:rsid w:val="00AC179B"/>
    <w:rsid w:val="00AC1DC3"/>
    <w:rsid w:val="00AC253F"/>
    <w:rsid w:val="00AC6C30"/>
    <w:rsid w:val="00AD2E03"/>
    <w:rsid w:val="00AD48B7"/>
    <w:rsid w:val="00AE39C4"/>
    <w:rsid w:val="00AE44A7"/>
    <w:rsid w:val="00AF6376"/>
    <w:rsid w:val="00B02173"/>
    <w:rsid w:val="00B03233"/>
    <w:rsid w:val="00B03636"/>
    <w:rsid w:val="00B05DDF"/>
    <w:rsid w:val="00B118F7"/>
    <w:rsid w:val="00B15B92"/>
    <w:rsid w:val="00B27BA2"/>
    <w:rsid w:val="00B307B0"/>
    <w:rsid w:val="00B30A52"/>
    <w:rsid w:val="00B31F93"/>
    <w:rsid w:val="00B34048"/>
    <w:rsid w:val="00B459C4"/>
    <w:rsid w:val="00B474A5"/>
    <w:rsid w:val="00B54D0F"/>
    <w:rsid w:val="00B55A53"/>
    <w:rsid w:val="00B55B6C"/>
    <w:rsid w:val="00B56F1F"/>
    <w:rsid w:val="00B5701C"/>
    <w:rsid w:val="00B57D33"/>
    <w:rsid w:val="00B61EE3"/>
    <w:rsid w:val="00B65C5E"/>
    <w:rsid w:val="00B65F31"/>
    <w:rsid w:val="00B66F67"/>
    <w:rsid w:val="00B76333"/>
    <w:rsid w:val="00B76406"/>
    <w:rsid w:val="00B77A74"/>
    <w:rsid w:val="00B8035B"/>
    <w:rsid w:val="00B80D30"/>
    <w:rsid w:val="00B824B9"/>
    <w:rsid w:val="00B87DEC"/>
    <w:rsid w:val="00B90175"/>
    <w:rsid w:val="00BA2F09"/>
    <w:rsid w:val="00BA7209"/>
    <w:rsid w:val="00BB341B"/>
    <w:rsid w:val="00BB4A0D"/>
    <w:rsid w:val="00BB6A06"/>
    <w:rsid w:val="00BB701A"/>
    <w:rsid w:val="00BC0A5B"/>
    <w:rsid w:val="00BC606B"/>
    <w:rsid w:val="00BD1BBD"/>
    <w:rsid w:val="00BD40F7"/>
    <w:rsid w:val="00BE13CF"/>
    <w:rsid w:val="00BE1434"/>
    <w:rsid w:val="00BE3905"/>
    <w:rsid w:val="00BF3DFC"/>
    <w:rsid w:val="00C0457A"/>
    <w:rsid w:val="00C0523C"/>
    <w:rsid w:val="00C05765"/>
    <w:rsid w:val="00C0682B"/>
    <w:rsid w:val="00C23FA3"/>
    <w:rsid w:val="00C329E6"/>
    <w:rsid w:val="00C345D5"/>
    <w:rsid w:val="00C4008E"/>
    <w:rsid w:val="00C40F6A"/>
    <w:rsid w:val="00C45545"/>
    <w:rsid w:val="00C46BF8"/>
    <w:rsid w:val="00C47854"/>
    <w:rsid w:val="00C61001"/>
    <w:rsid w:val="00C62E1B"/>
    <w:rsid w:val="00C65CEE"/>
    <w:rsid w:val="00C73651"/>
    <w:rsid w:val="00C80461"/>
    <w:rsid w:val="00C82C22"/>
    <w:rsid w:val="00C841B0"/>
    <w:rsid w:val="00C842DA"/>
    <w:rsid w:val="00C8470F"/>
    <w:rsid w:val="00C910C3"/>
    <w:rsid w:val="00C96B64"/>
    <w:rsid w:val="00C977F1"/>
    <w:rsid w:val="00C97C16"/>
    <w:rsid w:val="00CA1DD6"/>
    <w:rsid w:val="00CA2BFD"/>
    <w:rsid w:val="00CB3AFB"/>
    <w:rsid w:val="00CB6ECF"/>
    <w:rsid w:val="00CC24DA"/>
    <w:rsid w:val="00CC56BC"/>
    <w:rsid w:val="00CC5C3C"/>
    <w:rsid w:val="00CC6779"/>
    <w:rsid w:val="00CC6F78"/>
    <w:rsid w:val="00CD0F22"/>
    <w:rsid w:val="00CD5F84"/>
    <w:rsid w:val="00CD63A5"/>
    <w:rsid w:val="00CE2246"/>
    <w:rsid w:val="00D00E6E"/>
    <w:rsid w:val="00D24150"/>
    <w:rsid w:val="00D26087"/>
    <w:rsid w:val="00D271FA"/>
    <w:rsid w:val="00D27364"/>
    <w:rsid w:val="00D31A34"/>
    <w:rsid w:val="00D52A5D"/>
    <w:rsid w:val="00D52C82"/>
    <w:rsid w:val="00D607F9"/>
    <w:rsid w:val="00D6700B"/>
    <w:rsid w:val="00D7160C"/>
    <w:rsid w:val="00D7214F"/>
    <w:rsid w:val="00D9032E"/>
    <w:rsid w:val="00D93AA2"/>
    <w:rsid w:val="00D95A60"/>
    <w:rsid w:val="00DA597B"/>
    <w:rsid w:val="00DA5FE8"/>
    <w:rsid w:val="00DB2B15"/>
    <w:rsid w:val="00DB4291"/>
    <w:rsid w:val="00DB6C13"/>
    <w:rsid w:val="00DB70C4"/>
    <w:rsid w:val="00DC2C11"/>
    <w:rsid w:val="00DC58A2"/>
    <w:rsid w:val="00DC59A4"/>
    <w:rsid w:val="00DD2234"/>
    <w:rsid w:val="00DD4828"/>
    <w:rsid w:val="00DD7FDD"/>
    <w:rsid w:val="00DE6012"/>
    <w:rsid w:val="00DF0CDE"/>
    <w:rsid w:val="00DF37FA"/>
    <w:rsid w:val="00DF3D69"/>
    <w:rsid w:val="00DF6BCD"/>
    <w:rsid w:val="00E018EE"/>
    <w:rsid w:val="00E128E7"/>
    <w:rsid w:val="00E13302"/>
    <w:rsid w:val="00E1333D"/>
    <w:rsid w:val="00E15D1B"/>
    <w:rsid w:val="00E327C9"/>
    <w:rsid w:val="00E3630D"/>
    <w:rsid w:val="00E377B5"/>
    <w:rsid w:val="00E4036F"/>
    <w:rsid w:val="00E431E4"/>
    <w:rsid w:val="00E442E1"/>
    <w:rsid w:val="00E44318"/>
    <w:rsid w:val="00E45839"/>
    <w:rsid w:val="00E47D4A"/>
    <w:rsid w:val="00E564CC"/>
    <w:rsid w:val="00E60B1B"/>
    <w:rsid w:val="00E62949"/>
    <w:rsid w:val="00E661B2"/>
    <w:rsid w:val="00E675DF"/>
    <w:rsid w:val="00E67886"/>
    <w:rsid w:val="00E678A1"/>
    <w:rsid w:val="00E7039A"/>
    <w:rsid w:val="00E71745"/>
    <w:rsid w:val="00E71F61"/>
    <w:rsid w:val="00E743D4"/>
    <w:rsid w:val="00E749F6"/>
    <w:rsid w:val="00E84AA7"/>
    <w:rsid w:val="00E90EB9"/>
    <w:rsid w:val="00E93A2B"/>
    <w:rsid w:val="00E94AEC"/>
    <w:rsid w:val="00E9549C"/>
    <w:rsid w:val="00E95D03"/>
    <w:rsid w:val="00EA211E"/>
    <w:rsid w:val="00EB2060"/>
    <w:rsid w:val="00EB25C8"/>
    <w:rsid w:val="00EB3CE3"/>
    <w:rsid w:val="00EB45D4"/>
    <w:rsid w:val="00EB582F"/>
    <w:rsid w:val="00EC338C"/>
    <w:rsid w:val="00ED0029"/>
    <w:rsid w:val="00ED22FA"/>
    <w:rsid w:val="00ED69F6"/>
    <w:rsid w:val="00EE075B"/>
    <w:rsid w:val="00EF712E"/>
    <w:rsid w:val="00F00A58"/>
    <w:rsid w:val="00F019AA"/>
    <w:rsid w:val="00F13BB9"/>
    <w:rsid w:val="00F1600D"/>
    <w:rsid w:val="00F202FF"/>
    <w:rsid w:val="00F203FE"/>
    <w:rsid w:val="00F23269"/>
    <w:rsid w:val="00F23D86"/>
    <w:rsid w:val="00F244CD"/>
    <w:rsid w:val="00F251FC"/>
    <w:rsid w:val="00F25B5C"/>
    <w:rsid w:val="00F26624"/>
    <w:rsid w:val="00F31711"/>
    <w:rsid w:val="00F31FF1"/>
    <w:rsid w:val="00F3466D"/>
    <w:rsid w:val="00F35892"/>
    <w:rsid w:val="00F45D22"/>
    <w:rsid w:val="00F51B76"/>
    <w:rsid w:val="00F525D3"/>
    <w:rsid w:val="00F53C65"/>
    <w:rsid w:val="00F550F3"/>
    <w:rsid w:val="00F56705"/>
    <w:rsid w:val="00F60D92"/>
    <w:rsid w:val="00F63229"/>
    <w:rsid w:val="00F73138"/>
    <w:rsid w:val="00F74788"/>
    <w:rsid w:val="00F75BC8"/>
    <w:rsid w:val="00F77AC0"/>
    <w:rsid w:val="00F81044"/>
    <w:rsid w:val="00F812F9"/>
    <w:rsid w:val="00F816CC"/>
    <w:rsid w:val="00F8349E"/>
    <w:rsid w:val="00F843B9"/>
    <w:rsid w:val="00F92D47"/>
    <w:rsid w:val="00F93C03"/>
    <w:rsid w:val="00F95CF4"/>
    <w:rsid w:val="00FA2E43"/>
    <w:rsid w:val="00FB3520"/>
    <w:rsid w:val="00FB50C3"/>
    <w:rsid w:val="00FB78F9"/>
    <w:rsid w:val="00FB7F26"/>
    <w:rsid w:val="00FC1B84"/>
    <w:rsid w:val="00FC55FD"/>
    <w:rsid w:val="00FD1582"/>
    <w:rsid w:val="00FD2410"/>
    <w:rsid w:val="00FD528A"/>
    <w:rsid w:val="00FD795D"/>
    <w:rsid w:val="00FE33B9"/>
    <w:rsid w:val="00FE3C00"/>
    <w:rsid w:val="00FE4411"/>
    <w:rsid w:val="00FE7A45"/>
    <w:rsid w:val="00FF218B"/>
    <w:rsid w:val="00FF3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331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6BC"/>
    <w:rPr>
      <w:sz w:val="24"/>
      <w:szCs w:val="24"/>
    </w:rPr>
  </w:style>
  <w:style w:type="paragraph" w:styleId="Heading1">
    <w:name w:val="heading 1"/>
    <w:basedOn w:val="Normal"/>
    <w:next w:val="Normal"/>
    <w:qFormat/>
    <w:rsid w:val="001236BC"/>
    <w:pPr>
      <w:keepNext/>
      <w:spacing w:before="120"/>
      <w:outlineLvl w:val="0"/>
    </w:pPr>
    <w:rPr>
      <w:b/>
      <w:sz w:val="20"/>
    </w:rPr>
  </w:style>
  <w:style w:type="paragraph" w:styleId="Heading2">
    <w:name w:val="heading 2"/>
    <w:basedOn w:val="Normal"/>
    <w:next w:val="Normal"/>
    <w:qFormat/>
    <w:rsid w:val="001236BC"/>
    <w:pPr>
      <w:keepNext/>
      <w:jc w:val="center"/>
      <w:outlineLvl w:val="1"/>
    </w:pPr>
    <w:rPr>
      <w:b/>
      <w:vanish/>
      <w:color w:val="0000FF"/>
      <w:sz w:val="16"/>
    </w:rPr>
  </w:style>
  <w:style w:type="paragraph" w:styleId="Heading3">
    <w:name w:val="heading 3"/>
    <w:basedOn w:val="Normal"/>
    <w:next w:val="Normal"/>
    <w:qFormat/>
    <w:rsid w:val="001236BC"/>
    <w:pPr>
      <w:keepNext/>
      <w:outlineLvl w:val="2"/>
    </w:pPr>
    <w:rPr>
      <w:i/>
      <w:iCs/>
      <w:sz w:val="20"/>
    </w:rPr>
  </w:style>
  <w:style w:type="paragraph" w:styleId="Heading4">
    <w:name w:val="heading 4"/>
    <w:basedOn w:val="Normal"/>
    <w:next w:val="Normal"/>
    <w:qFormat/>
    <w:rsid w:val="001236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both"/>
      <w:outlineLvl w:val="3"/>
    </w:pPr>
    <w:rPr>
      <w:b/>
      <w:sz w:val="20"/>
      <w:szCs w:val="20"/>
    </w:rPr>
  </w:style>
  <w:style w:type="paragraph" w:styleId="Heading5">
    <w:name w:val="heading 5"/>
    <w:basedOn w:val="Normal"/>
    <w:next w:val="Normal"/>
    <w:qFormat/>
    <w:rsid w:val="001236BC"/>
    <w:pPr>
      <w:keepNext/>
      <w:ind w:left="674" w:hanging="674"/>
      <w:outlineLvl w:val="4"/>
    </w:pPr>
    <w:rPr>
      <w:b/>
      <w:sz w:val="20"/>
      <w:szCs w:val="20"/>
    </w:rPr>
  </w:style>
  <w:style w:type="paragraph" w:styleId="Heading6">
    <w:name w:val="heading 6"/>
    <w:basedOn w:val="Normal"/>
    <w:next w:val="Normal"/>
    <w:qFormat/>
    <w:rsid w:val="001236BC"/>
    <w:pPr>
      <w:keepNext/>
      <w:outlineLvl w:val="5"/>
    </w:pPr>
    <w:rPr>
      <w:vanish/>
      <w:color w:val="FF0000"/>
      <w:sz w:val="16"/>
    </w:rPr>
  </w:style>
  <w:style w:type="paragraph" w:styleId="Heading7">
    <w:name w:val="heading 7"/>
    <w:basedOn w:val="Normal"/>
    <w:next w:val="Normal"/>
    <w:qFormat/>
    <w:rsid w:val="001236BC"/>
    <w:pPr>
      <w:keepNext/>
      <w:spacing w:before="120"/>
      <w:jc w:val="center"/>
      <w:outlineLvl w:val="6"/>
    </w:pPr>
    <w:rPr>
      <w:b/>
      <w:sz w:val="20"/>
    </w:rPr>
  </w:style>
  <w:style w:type="paragraph" w:styleId="Heading8">
    <w:name w:val="heading 8"/>
    <w:basedOn w:val="Normal"/>
    <w:next w:val="Normal"/>
    <w:qFormat/>
    <w:rsid w:val="001236BC"/>
    <w:pPr>
      <w:keepNext/>
      <w:jc w:val="center"/>
      <w:outlineLvl w:val="7"/>
    </w:pPr>
    <w:rPr>
      <w:b/>
      <w:sz w:val="32"/>
      <w:szCs w:val="20"/>
    </w:rPr>
  </w:style>
  <w:style w:type="paragraph" w:styleId="Heading9">
    <w:name w:val="heading 9"/>
    <w:basedOn w:val="Normal"/>
    <w:next w:val="Normal"/>
    <w:qFormat/>
    <w:rsid w:val="001236BC"/>
    <w:pPr>
      <w:keepNext/>
      <w:jc w:val="center"/>
      <w:outlineLvl w:val="8"/>
    </w:pPr>
    <w:rPr>
      <w:vanish/>
      <w:color w:val="FF0000"/>
      <w:sz w:val="1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36BC"/>
    <w:pPr>
      <w:jc w:val="center"/>
    </w:pPr>
    <w:rPr>
      <w:b/>
      <w:sz w:val="36"/>
      <w:szCs w:val="20"/>
    </w:rPr>
  </w:style>
  <w:style w:type="character" w:styleId="Hyperlink">
    <w:name w:val="Hyperlink"/>
    <w:basedOn w:val="DefaultParagraphFont"/>
    <w:rsid w:val="001236BC"/>
    <w:rPr>
      <w:color w:val="0000FF"/>
      <w:u w:val="single"/>
    </w:rPr>
  </w:style>
  <w:style w:type="paragraph" w:customStyle="1" w:styleId="Robottext">
    <w:name w:val="Robot text"/>
    <w:rsid w:val="001236BC"/>
    <w:pPr>
      <w:jc w:val="both"/>
    </w:pPr>
    <w:rPr>
      <w:rFonts w:ascii="Courier" w:hAnsi="Courier"/>
      <w:noProof/>
    </w:rPr>
  </w:style>
  <w:style w:type="paragraph" w:styleId="BodyText">
    <w:name w:val="Body Text"/>
    <w:basedOn w:val="Normal"/>
    <w:rsid w:val="001236BC"/>
    <w:pPr>
      <w:jc w:val="both"/>
    </w:pPr>
    <w:rPr>
      <w:sz w:val="20"/>
      <w:szCs w:val="20"/>
    </w:rPr>
  </w:style>
  <w:style w:type="paragraph" w:styleId="Footer">
    <w:name w:val="footer"/>
    <w:basedOn w:val="Normal"/>
    <w:rsid w:val="001236BC"/>
    <w:pPr>
      <w:tabs>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before="240"/>
      <w:jc w:val="both"/>
    </w:pPr>
    <w:rPr>
      <w:szCs w:val="20"/>
    </w:rPr>
  </w:style>
  <w:style w:type="paragraph" w:styleId="Header">
    <w:name w:val="header"/>
    <w:basedOn w:val="Normal"/>
    <w:rsid w:val="001236BC"/>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before="240"/>
      <w:jc w:val="both"/>
    </w:pPr>
    <w:rPr>
      <w:szCs w:val="20"/>
    </w:rPr>
  </w:style>
  <w:style w:type="character" w:styleId="PageNumber">
    <w:name w:val="page number"/>
    <w:basedOn w:val="DefaultParagraphFont"/>
    <w:rsid w:val="001236BC"/>
  </w:style>
  <w:style w:type="paragraph" w:styleId="BodyText3">
    <w:name w:val="Body Text 3"/>
    <w:basedOn w:val="Normal"/>
    <w:rsid w:val="001236BC"/>
    <w:pPr>
      <w:tabs>
        <w:tab w:val="left" w:pos="3420"/>
        <w:tab w:val="left" w:pos="6120"/>
      </w:tabs>
    </w:pPr>
    <w:rPr>
      <w:vanish/>
      <w:color w:val="FF0000"/>
      <w:szCs w:val="20"/>
    </w:rPr>
  </w:style>
  <w:style w:type="character" w:styleId="FollowedHyperlink">
    <w:name w:val="FollowedHyperlink"/>
    <w:basedOn w:val="DefaultParagraphFont"/>
    <w:rsid w:val="001236BC"/>
    <w:rPr>
      <w:color w:val="800080"/>
      <w:u w:val="single"/>
    </w:rPr>
  </w:style>
  <w:style w:type="paragraph" w:styleId="BodyText2">
    <w:name w:val="Body Text 2"/>
    <w:basedOn w:val="Normal"/>
    <w:rsid w:val="001236BC"/>
    <w:rPr>
      <w:sz w:val="20"/>
    </w:rPr>
  </w:style>
  <w:style w:type="character" w:customStyle="1" w:styleId="spelle">
    <w:name w:val="spelle"/>
    <w:basedOn w:val="DefaultParagraphFont"/>
    <w:rsid w:val="006E27A2"/>
  </w:style>
  <w:style w:type="character" w:customStyle="1" w:styleId="proddetailsgen">
    <w:name w:val="proddetailsgen"/>
    <w:basedOn w:val="DefaultParagraphFont"/>
    <w:rsid w:val="00422A0A"/>
  </w:style>
  <w:style w:type="character" w:customStyle="1" w:styleId="pricerightbn">
    <w:name w:val="pricerightbn"/>
    <w:basedOn w:val="DefaultParagraphFont"/>
    <w:rsid w:val="006B4F79"/>
  </w:style>
  <w:style w:type="character" w:customStyle="1" w:styleId="pricerightbnprice">
    <w:name w:val="pricerightbnprice"/>
    <w:basedOn w:val="DefaultParagraphFont"/>
    <w:rsid w:val="006B4F79"/>
  </w:style>
  <w:style w:type="paragraph" w:styleId="BalloonText">
    <w:name w:val="Balloon Text"/>
    <w:basedOn w:val="Normal"/>
    <w:semiHidden/>
    <w:rsid w:val="00C841B0"/>
    <w:rPr>
      <w:rFonts w:ascii="Tahoma" w:hAnsi="Tahoma" w:cs="Tahoma"/>
      <w:sz w:val="16"/>
      <w:szCs w:val="16"/>
    </w:rPr>
  </w:style>
  <w:style w:type="paragraph" w:customStyle="1" w:styleId="subheading">
    <w:name w:val="subheading"/>
    <w:basedOn w:val="Normal"/>
    <w:rsid w:val="005F51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858743">
      <w:bodyDiv w:val="1"/>
      <w:marLeft w:val="0"/>
      <w:marRight w:val="0"/>
      <w:marTop w:val="0"/>
      <w:marBottom w:val="0"/>
      <w:divBdr>
        <w:top w:val="none" w:sz="0" w:space="0" w:color="auto"/>
        <w:left w:val="none" w:sz="0" w:space="0" w:color="auto"/>
        <w:bottom w:val="none" w:sz="0" w:space="0" w:color="auto"/>
        <w:right w:val="none" w:sz="0" w:space="0" w:color="auto"/>
      </w:divBdr>
    </w:div>
    <w:div w:id="188495538">
      <w:bodyDiv w:val="1"/>
      <w:marLeft w:val="0"/>
      <w:marRight w:val="0"/>
      <w:marTop w:val="0"/>
      <w:marBottom w:val="0"/>
      <w:divBdr>
        <w:top w:val="none" w:sz="0" w:space="0" w:color="auto"/>
        <w:left w:val="none" w:sz="0" w:space="0" w:color="auto"/>
        <w:bottom w:val="none" w:sz="0" w:space="0" w:color="auto"/>
        <w:right w:val="none" w:sz="0" w:space="0" w:color="auto"/>
      </w:divBdr>
    </w:div>
    <w:div w:id="332732782">
      <w:bodyDiv w:val="1"/>
      <w:marLeft w:val="0"/>
      <w:marRight w:val="0"/>
      <w:marTop w:val="0"/>
      <w:marBottom w:val="0"/>
      <w:divBdr>
        <w:top w:val="none" w:sz="0" w:space="0" w:color="auto"/>
        <w:left w:val="none" w:sz="0" w:space="0" w:color="auto"/>
        <w:bottom w:val="none" w:sz="0" w:space="0" w:color="auto"/>
        <w:right w:val="none" w:sz="0" w:space="0" w:color="auto"/>
      </w:divBdr>
    </w:div>
    <w:div w:id="408423572">
      <w:bodyDiv w:val="1"/>
      <w:marLeft w:val="0"/>
      <w:marRight w:val="0"/>
      <w:marTop w:val="0"/>
      <w:marBottom w:val="0"/>
      <w:divBdr>
        <w:top w:val="none" w:sz="0" w:space="0" w:color="auto"/>
        <w:left w:val="none" w:sz="0" w:space="0" w:color="auto"/>
        <w:bottom w:val="none" w:sz="0" w:space="0" w:color="auto"/>
        <w:right w:val="none" w:sz="0" w:space="0" w:color="auto"/>
      </w:divBdr>
    </w:div>
    <w:div w:id="482626105">
      <w:bodyDiv w:val="1"/>
      <w:marLeft w:val="0"/>
      <w:marRight w:val="0"/>
      <w:marTop w:val="0"/>
      <w:marBottom w:val="0"/>
      <w:divBdr>
        <w:top w:val="none" w:sz="0" w:space="0" w:color="auto"/>
        <w:left w:val="none" w:sz="0" w:space="0" w:color="auto"/>
        <w:bottom w:val="none" w:sz="0" w:space="0" w:color="auto"/>
        <w:right w:val="none" w:sz="0" w:space="0" w:color="auto"/>
      </w:divBdr>
    </w:div>
    <w:div w:id="541093426">
      <w:bodyDiv w:val="1"/>
      <w:marLeft w:val="0"/>
      <w:marRight w:val="0"/>
      <w:marTop w:val="0"/>
      <w:marBottom w:val="0"/>
      <w:divBdr>
        <w:top w:val="none" w:sz="0" w:space="0" w:color="auto"/>
        <w:left w:val="none" w:sz="0" w:space="0" w:color="auto"/>
        <w:bottom w:val="none" w:sz="0" w:space="0" w:color="auto"/>
        <w:right w:val="none" w:sz="0" w:space="0" w:color="auto"/>
      </w:divBdr>
    </w:div>
    <w:div w:id="788553735">
      <w:bodyDiv w:val="1"/>
      <w:marLeft w:val="0"/>
      <w:marRight w:val="0"/>
      <w:marTop w:val="0"/>
      <w:marBottom w:val="0"/>
      <w:divBdr>
        <w:top w:val="none" w:sz="0" w:space="0" w:color="auto"/>
        <w:left w:val="none" w:sz="0" w:space="0" w:color="auto"/>
        <w:bottom w:val="none" w:sz="0" w:space="0" w:color="auto"/>
        <w:right w:val="none" w:sz="0" w:space="0" w:color="auto"/>
      </w:divBdr>
    </w:div>
    <w:div w:id="885725839">
      <w:bodyDiv w:val="1"/>
      <w:marLeft w:val="0"/>
      <w:marRight w:val="0"/>
      <w:marTop w:val="0"/>
      <w:marBottom w:val="0"/>
      <w:divBdr>
        <w:top w:val="none" w:sz="0" w:space="0" w:color="auto"/>
        <w:left w:val="none" w:sz="0" w:space="0" w:color="auto"/>
        <w:bottom w:val="none" w:sz="0" w:space="0" w:color="auto"/>
        <w:right w:val="none" w:sz="0" w:space="0" w:color="auto"/>
      </w:divBdr>
    </w:div>
    <w:div w:id="953903167">
      <w:bodyDiv w:val="1"/>
      <w:marLeft w:val="0"/>
      <w:marRight w:val="0"/>
      <w:marTop w:val="0"/>
      <w:marBottom w:val="0"/>
      <w:divBdr>
        <w:top w:val="none" w:sz="0" w:space="0" w:color="auto"/>
        <w:left w:val="none" w:sz="0" w:space="0" w:color="auto"/>
        <w:bottom w:val="none" w:sz="0" w:space="0" w:color="auto"/>
        <w:right w:val="none" w:sz="0" w:space="0" w:color="auto"/>
      </w:divBdr>
    </w:div>
    <w:div w:id="1199664514">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243417359">
      <w:bodyDiv w:val="1"/>
      <w:marLeft w:val="0"/>
      <w:marRight w:val="0"/>
      <w:marTop w:val="0"/>
      <w:marBottom w:val="0"/>
      <w:divBdr>
        <w:top w:val="none" w:sz="0" w:space="0" w:color="auto"/>
        <w:left w:val="none" w:sz="0" w:space="0" w:color="auto"/>
        <w:bottom w:val="none" w:sz="0" w:space="0" w:color="auto"/>
        <w:right w:val="none" w:sz="0" w:space="0" w:color="auto"/>
      </w:divBdr>
    </w:div>
    <w:div w:id="1394617854">
      <w:bodyDiv w:val="1"/>
      <w:marLeft w:val="0"/>
      <w:marRight w:val="0"/>
      <w:marTop w:val="0"/>
      <w:marBottom w:val="0"/>
      <w:divBdr>
        <w:top w:val="none" w:sz="0" w:space="0" w:color="auto"/>
        <w:left w:val="none" w:sz="0" w:space="0" w:color="auto"/>
        <w:bottom w:val="none" w:sz="0" w:space="0" w:color="auto"/>
        <w:right w:val="none" w:sz="0" w:space="0" w:color="auto"/>
      </w:divBdr>
    </w:div>
    <w:div w:id="1523203029">
      <w:bodyDiv w:val="1"/>
      <w:marLeft w:val="0"/>
      <w:marRight w:val="0"/>
      <w:marTop w:val="0"/>
      <w:marBottom w:val="0"/>
      <w:divBdr>
        <w:top w:val="none" w:sz="0" w:space="0" w:color="auto"/>
        <w:left w:val="none" w:sz="0" w:space="0" w:color="auto"/>
        <w:bottom w:val="none" w:sz="0" w:space="0" w:color="auto"/>
        <w:right w:val="none" w:sz="0" w:space="0" w:color="auto"/>
      </w:divBdr>
    </w:div>
    <w:div w:id="1537309246">
      <w:bodyDiv w:val="1"/>
      <w:marLeft w:val="0"/>
      <w:marRight w:val="0"/>
      <w:marTop w:val="0"/>
      <w:marBottom w:val="0"/>
      <w:divBdr>
        <w:top w:val="none" w:sz="0" w:space="0" w:color="auto"/>
        <w:left w:val="none" w:sz="0" w:space="0" w:color="auto"/>
        <w:bottom w:val="none" w:sz="0" w:space="0" w:color="auto"/>
        <w:right w:val="none" w:sz="0" w:space="0" w:color="auto"/>
      </w:divBdr>
    </w:div>
    <w:div w:id="1868176233">
      <w:bodyDiv w:val="1"/>
      <w:marLeft w:val="0"/>
      <w:marRight w:val="0"/>
      <w:marTop w:val="0"/>
      <w:marBottom w:val="0"/>
      <w:divBdr>
        <w:top w:val="none" w:sz="0" w:space="0" w:color="auto"/>
        <w:left w:val="none" w:sz="0" w:space="0" w:color="auto"/>
        <w:bottom w:val="none" w:sz="0" w:space="0" w:color="auto"/>
        <w:right w:val="none" w:sz="0" w:space="0" w:color="auto"/>
      </w:divBdr>
    </w:div>
    <w:div w:id="1898272504">
      <w:bodyDiv w:val="1"/>
      <w:marLeft w:val="0"/>
      <w:marRight w:val="0"/>
      <w:marTop w:val="0"/>
      <w:marBottom w:val="0"/>
      <w:divBdr>
        <w:top w:val="none" w:sz="0" w:space="0" w:color="auto"/>
        <w:left w:val="none" w:sz="0" w:space="0" w:color="auto"/>
        <w:bottom w:val="none" w:sz="0" w:space="0" w:color="auto"/>
        <w:right w:val="none" w:sz="0" w:space="0" w:color="auto"/>
      </w:divBdr>
    </w:div>
    <w:div w:id="1978799478">
      <w:bodyDiv w:val="1"/>
      <w:marLeft w:val="0"/>
      <w:marRight w:val="0"/>
      <w:marTop w:val="0"/>
      <w:marBottom w:val="0"/>
      <w:divBdr>
        <w:top w:val="none" w:sz="0" w:space="0" w:color="auto"/>
        <w:left w:val="none" w:sz="0" w:space="0" w:color="auto"/>
        <w:bottom w:val="none" w:sz="0" w:space="0" w:color="auto"/>
        <w:right w:val="none" w:sz="0" w:space="0" w:color="auto"/>
      </w:divBdr>
    </w:div>
    <w:div w:id="2008482802">
      <w:bodyDiv w:val="1"/>
      <w:marLeft w:val="0"/>
      <w:marRight w:val="0"/>
      <w:marTop w:val="0"/>
      <w:marBottom w:val="0"/>
      <w:divBdr>
        <w:top w:val="none" w:sz="0" w:space="0" w:color="auto"/>
        <w:left w:val="none" w:sz="0" w:space="0" w:color="auto"/>
        <w:bottom w:val="none" w:sz="0" w:space="0" w:color="auto"/>
        <w:right w:val="none" w:sz="0" w:space="0" w:color="auto"/>
      </w:divBdr>
    </w:div>
    <w:div w:id="20293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740</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EEL 3701C: DIGITAL LOGIC AND COMPUTER SYSTEMS</vt:lpstr>
    </vt:vector>
  </TitlesOfParts>
  <Company/>
  <LinksUpToDate>false</LinksUpToDate>
  <CharactersWithSpaces>4207</CharactersWithSpaces>
  <SharedDoc>false</SharedDoc>
  <HLinks>
    <vt:vector size="12" baseType="variant">
      <vt:variant>
        <vt:i4>1900577</vt:i4>
      </vt:variant>
      <vt:variant>
        <vt:i4>3</vt:i4>
      </vt:variant>
      <vt:variant>
        <vt:i4>0</vt:i4>
      </vt:variant>
      <vt:variant>
        <vt:i4>5</vt:i4>
      </vt:variant>
      <vt:variant>
        <vt:lpwstr>mailto:JeremyGreen@email.com</vt:lpwstr>
      </vt:variant>
      <vt:variant>
        <vt:lpwstr/>
      </vt:variant>
      <vt:variant>
        <vt:i4>6881360</vt:i4>
      </vt:variant>
      <vt:variant>
        <vt:i4>0</vt:i4>
      </vt:variant>
      <vt:variant>
        <vt:i4>0</vt:i4>
      </vt:variant>
      <vt:variant>
        <vt:i4>5</vt:i4>
      </vt:variant>
      <vt:variant>
        <vt:lpwstr>mailto:craciuns@email.edu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3701C: DIGITAL LOGIC AND COMPUTER SYSTEMS</dc:title>
  <dc:creator>Dr. Eric M. Schwartz</dc:creator>
  <cp:lastModifiedBy>ems</cp:lastModifiedBy>
  <cp:revision>13</cp:revision>
  <cp:lastPrinted>2011-01-15T21:37:00Z</cp:lastPrinted>
  <dcterms:created xsi:type="dcterms:W3CDTF">2011-01-10T21:37:00Z</dcterms:created>
  <dcterms:modified xsi:type="dcterms:W3CDTF">2011-01-15T21:37:00Z</dcterms:modified>
</cp:coreProperties>
</file>